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7265C" w:rsidRPr="0027265C" w:rsidTr="00490C6B">
        <w:trPr>
          <w:trHeight w:val="132"/>
        </w:trPr>
        <w:tc>
          <w:tcPr>
            <w:tcW w:w="5000" w:type="pct"/>
            <w:shd w:val="clear" w:color="auto" w:fill="C0C0C0"/>
            <w:vAlign w:val="center"/>
          </w:tcPr>
          <w:p w:rsidR="00855165" w:rsidRPr="0027265C" w:rsidRDefault="00855165" w:rsidP="002029B7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27265C">
              <w:rPr>
                <w:sz w:val="24"/>
                <w:szCs w:val="24"/>
              </w:rPr>
              <w:t>MATRIZ CURRICULAR</w:t>
            </w:r>
          </w:p>
        </w:tc>
      </w:tr>
    </w:tbl>
    <w:p w:rsidR="00855165" w:rsidRPr="0027265C" w:rsidRDefault="00855165" w:rsidP="0089389F">
      <w:pPr>
        <w:spacing w:line="240" w:lineRule="auto"/>
        <w:ind w:right="51"/>
        <w:rPr>
          <w:rFonts w:ascii="Times New Roman" w:hAnsi="Times New Roman" w:cs="Times New Roman"/>
          <w:sz w:val="4"/>
          <w:szCs w:val="4"/>
        </w:rPr>
      </w:pPr>
    </w:p>
    <w:p w:rsidR="004C0E43" w:rsidRPr="0027265C" w:rsidRDefault="00855165" w:rsidP="00736CF3">
      <w:pPr>
        <w:pStyle w:val="Subttulo"/>
        <w:tabs>
          <w:tab w:val="left" w:pos="1418"/>
        </w:tabs>
        <w:ind w:left="1418" w:hanging="1418"/>
        <w:rPr>
          <w:bCs/>
          <w:szCs w:val="24"/>
        </w:rPr>
      </w:pPr>
      <w:r w:rsidRPr="0027265C">
        <w:rPr>
          <w:b/>
          <w:bCs/>
          <w:szCs w:val="24"/>
        </w:rPr>
        <w:t>Unidade:</w:t>
      </w:r>
      <w:r w:rsidR="00736CF3" w:rsidRPr="0027265C">
        <w:rPr>
          <w:b/>
          <w:bCs/>
          <w:szCs w:val="24"/>
        </w:rPr>
        <w:t xml:space="preserve"> </w:t>
      </w:r>
      <w:r w:rsidR="004C0E43" w:rsidRPr="0027265C">
        <w:rPr>
          <w:b/>
          <w:bCs/>
          <w:szCs w:val="24"/>
        </w:rPr>
        <w:t xml:space="preserve">      </w:t>
      </w:r>
      <w:r w:rsidR="00736CF3" w:rsidRPr="0027265C">
        <w:rPr>
          <w:bCs/>
          <w:szCs w:val="24"/>
        </w:rPr>
        <w:t>UMUARAMA</w:t>
      </w:r>
      <w:r w:rsidR="004C0E43" w:rsidRPr="0027265C">
        <w:rPr>
          <w:bCs/>
          <w:szCs w:val="24"/>
        </w:rPr>
        <w:t>/</w:t>
      </w:r>
      <w:r w:rsidR="00736CF3" w:rsidRPr="0027265C">
        <w:rPr>
          <w:bCs/>
          <w:szCs w:val="24"/>
        </w:rPr>
        <w:t>TOLEDO</w:t>
      </w:r>
      <w:r w:rsidR="004C0E43" w:rsidRPr="0027265C">
        <w:rPr>
          <w:bCs/>
          <w:szCs w:val="24"/>
        </w:rPr>
        <w:t>/</w:t>
      </w:r>
      <w:r w:rsidR="00736CF3" w:rsidRPr="0027265C">
        <w:rPr>
          <w:bCs/>
          <w:szCs w:val="24"/>
        </w:rPr>
        <w:t>GUAÍRA</w:t>
      </w:r>
      <w:r w:rsidR="004C0E43" w:rsidRPr="0027265C">
        <w:rPr>
          <w:bCs/>
          <w:szCs w:val="24"/>
        </w:rPr>
        <w:t>/</w:t>
      </w:r>
      <w:r w:rsidR="00736CF3" w:rsidRPr="0027265C">
        <w:rPr>
          <w:bCs/>
          <w:szCs w:val="24"/>
        </w:rPr>
        <w:t>PARANAVAÍ</w:t>
      </w:r>
      <w:r w:rsidR="004C0E43" w:rsidRPr="0027265C">
        <w:rPr>
          <w:bCs/>
          <w:szCs w:val="24"/>
        </w:rPr>
        <w:t>/</w:t>
      </w:r>
      <w:r w:rsidR="00736CF3" w:rsidRPr="0027265C">
        <w:rPr>
          <w:bCs/>
          <w:szCs w:val="24"/>
        </w:rPr>
        <w:t>CIANORTE</w:t>
      </w:r>
      <w:r w:rsidR="004C0E43" w:rsidRPr="0027265C">
        <w:rPr>
          <w:bCs/>
          <w:szCs w:val="24"/>
        </w:rPr>
        <w:t>/</w:t>
      </w:r>
      <w:r w:rsidR="00736CF3" w:rsidRPr="0027265C">
        <w:rPr>
          <w:bCs/>
          <w:szCs w:val="24"/>
        </w:rPr>
        <w:t>CASCAVEL</w:t>
      </w:r>
    </w:p>
    <w:p w:rsidR="00855165" w:rsidRPr="0027265C" w:rsidRDefault="004C0E43" w:rsidP="00736CF3">
      <w:pPr>
        <w:pStyle w:val="Subttulo"/>
        <w:tabs>
          <w:tab w:val="left" w:pos="1418"/>
        </w:tabs>
        <w:ind w:left="1418" w:hanging="1418"/>
        <w:rPr>
          <w:i/>
          <w:szCs w:val="24"/>
        </w:rPr>
      </w:pPr>
      <w:r w:rsidRPr="0027265C">
        <w:rPr>
          <w:bCs/>
          <w:szCs w:val="24"/>
        </w:rPr>
        <w:t xml:space="preserve">                       </w:t>
      </w:r>
      <w:r w:rsidR="00736CF3" w:rsidRPr="0027265C">
        <w:rPr>
          <w:bCs/>
          <w:szCs w:val="24"/>
        </w:rPr>
        <w:t>FRANCISCO BELTRÃO</w:t>
      </w:r>
      <w:r w:rsidR="00855165" w:rsidRPr="0027265C">
        <w:rPr>
          <w:szCs w:val="24"/>
        </w:rPr>
        <w:tab/>
      </w:r>
    </w:p>
    <w:p w:rsidR="00855165" w:rsidRPr="0027265C" w:rsidRDefault="00855165" w:rsidP="00736CF3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10"/>
          <w:szCs w:val="10"/>
        </w:rPr>
      </w:pPr>
      <w:r w:rsidRPr="0027265C">
        <w:rPr>
          <w:rFonts w:ascii="Times New Roman" w:hAnsi="Times New Roman" w:cs="Times New Roman"/>
          <w:sz w:val="10"/>
          <w:szCs w:val="10"/>
        </w:rPr>
        <w:tab/>
      </w:r>
      <w:r w:rsidRPr="0027265C">
        <w:rPr>
          <w:rFonts w:ascii="Times New Roman" w:hAnsi="Times New Roman" w:cs="Times New Roman"/>
          <w:sz w:val="10"/>
          <w:szCs w:val="10"/>
        </w:rPr>
        <w:tab/>
      </w:r>
    </w:p>
    <w:p w:rsidR="00855165" w:rsidRPr="0027265C" w:rsidRDefault="00855165" w:rsidP="00736CF3">
      <w:pPr>
        <w:pStyle w:val="Ttulo5"/>
        <w:tabs>
          <w:tab w:val="left" w:pos="1418"/>
        </w:tabs>
        <w:ind w:left="1134" w:hanging="1134"/>
        <w:rPr>
          <w:szCs w:val="24"/>
        </w:rPr>
      </w:pPr>
      <w:r w:rsidRPr="0027265C">
        <w:rPr>
          <w:bCs/>
          <w:szCs w:val="24"/>
        </w:rPr>
        <w:t>Curso:</w:t>
      </w:r>
      <w:r w:rsidR="00736CF3" w:rsidRPr="0027265C">
        <w:rPr>
          <w:bCs/>
          <w:szCs w:val="24"/>
        </w:rPr>
        <w:t xml:space="preserve"> </w:t>
      </w:r>
      <w:r w:rsidR="00736CF3" w:rsidRPr="0027265C">
        <w:rPr>
          <w:bCs/>
          <w:szCs w:val="24"/>
        </w:rPr>
        <w:tab/>
      </w:r>
      <w:r w:rsidR="00736CF3" w:rsidRPr="0027265C">
        <w:rPr>
          <w:bCs/>
          <w:szCs w:val="24"/>
        </w:rPr>
        <w:tab/>
      </w:r>
      <w:r w:rsidR="007A5955" w:rsidRPr="0027265C">
        <w:rPr>
          <w:bCs/>
          <w:szCs w:val="24"/>
        </w:rPr>
        <w:t>ENGENHARIA AMBIENTAL</w:t>
      </w:r>
      <w:r w:rsidRPr="0027265C">
        <w:rPr>
          <w:szCs w:val="24"/>
        </w:rPr>
        <w:t xml:space="preserve"> </w:t>
      </w:r>
    </w:p>
    <w:p w:rsidR="0082432D" w:rsidRPr="0027265C" w:rsidRDefault="0082432D" w:rsidP="00736CF3">
      <w:pPr>
        <w:tabs>
          <w:tab w:val="left" w:pos="1418"/>
        </w:tabs>
        <w:ind w:left="1560"/>
        <w:rPr>
          <w:rFonts w:ascii="Times New Roman" w:hAnsi="Times New Roman" w:cs="Times New Roman"/>
          <w:sz w:val="2"/>
          <w:szCs w:val="6"/>
          <w:lang w:eastAsia="pt-BR"/>
        </w:rPr>
      </w:pPr>
    </w:p>
    <w:p w:rsidR="00855165" w:rsidRPr="0027265C" w:rsidRDefault="00855165" w:rsidP="00736CF3">
      <w:pPr>
        <w:tabs>
          <w:tab w:val="left" w:pos="1418"/>
        </w:tabs>
        <w:spacing w:line="240" w:lineRule="auto"/>
        <w:ind w:left="1560" w:hanging="1560"/>
        <w:rPr>
          <w:rFonts w:ascii="Times New Roman" w:hAnsi="Times New Roman" w:cs="Times New Roman"/>
          <w:sz w:val="24"/>
          <w:szCs w:val="24"/>
        </w:rPr>
      </w:pPr>
      <w:r w:rsidRPr="0027265C">
        <w:rPr>
          <w:rFonts w:ascii="Times New Roman" w:hAnsi="Times New Roman" w:cs="Times New Roman"/>
          <w:b/>
          <w:bCs/>
          <w:sz w:val="24"/>
          <w:szCs w:val="24"/>
        </w:rPr>
        <w:t>Graduação:</w:t>
      </w:r>
      <w:r w:rsidR="00736CF3" w:rsidRPr="002726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CF3" w:rsidRPr="0027265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6CF3" w:rsidRPr="0027265C">
        <w:rPr>
          <w:rFonts w:ascii="Times New Roman" w:hAnsi="Times New Roman" w:cs="Times New Roman"/>
          <w:bCs/>
          <w:sz w:val="24"/>
          <w:szCs w:val="24"/>
        </w:rPr>
        <w:t>BACHARELADO</w:t>
      </w:r>
      <w:r w:rsidRPr="0027265C">
        <w:rPr>
          <w:rFonts w:ascii="Times New Roman" w:hAnsi="Times New Roman" w:cs="Times New Roman"/>
          <w:sz w:val="24"/>
          <w:szCs w:val="24"/>
        </w:rPr>
        <w:tab/>
      </w:r>
    </w:p>
    <w:p w:rsidR="00855165" w:rsidRPr="0027265C" w:rsidRDefault="00855165" w:rsidP="00736CF3">
      <w:pPr>
        <w:tabs>
          <w:tab w:val="left" w:pos="1418"/>
        </w:tabs>
        <w:spacing w:line="240" w:lineRule="auto"/>
        <w:ind w:left="1560" w:right="51" w:hanging="1560"/>
        <w:rPr>
          <w:rFonts w:ascii="Times New Roman" w:hAnsi="Times New Roman" w:cs="Times New Roman"/>
          <w:sz w:val="6"/>
          <w:szCs w:val="10"/>
        </w:rPr>
      </w:pPr>
    </w:p>
    <w:p w:rsidR="00855165" w:rsidRPr="0027265C" w:rsidRDefault="00736CF3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 w:rsidRPr="0027265C">
        <w:rPr>
          <w:bCs/>
          <w:szCs w:val="24"/>
        </w:rPr>
        <w:t xml:space="preserve">Regime: </w:t>
      </w:r>
      <w:r w:rsidRPr="0027265C">
        <w:rPr>
          <w:bCs/>
          <w:szCs w:val="24"/>
        </w:rPr>
        <w:tab/>
      </w:r>
      <w:r w:rsidR="00ED5393" w:rsidRPr="0027265C">
        <w:rPr>
          <w:b w:val="0"/>
          <w:szCs w:val="24"/>
        </w:rPr>
        <w:t>MODULAR</w:t>
      </w:r>
    </w:p>
    <w:p w:rsidR="00855165" w:rsidRPr="0027265C" w:rsidRDefault="00855165" w:rsidP="00736CF3">
      <w:pPr>
        <w:pStyle w:val="Ttulo5"/>
        <w:tabs>
          <w:tab w:val="left" w:pos="1418"/>
        </w:tabs>
        <w:ind w:left="1560" w:hanging="1560"/>
        <w:rPr>
          <w:bCs/>
          <w:sz w:val="10"/>
          <w:szCs w:val="10"/>
        </w:rPr>
      </w:pPr>
    </w:p>
    <w:p w:rsidR="00F51D65" w:rsidRDefault="00855165" w:rsidP="00736CF3">
      <w:pPr>
        <w:pStyle w:val="Ttulo5"/>
        <w:tabs>
          <w:tab w:val="left" w:pos="1418"/>
        </w:tabs>
        <w:ind w:left="1560" w:hanging="1560"/>
        <w:rPr>
          <w:b w:val="0"/>
          <w:bCs/>
          <w:szCs w:val="24"/>
        </w:rPr>
      </w:pPr>
      <w:r w:rsidRPr="0027265C">
        <w:rPr>
          <w:bCs/>
          <w:szCs w:val="24"/>
        </w:rPr>
        <w:t>Modalidade:</w:t>
      </w:r>
      <w:r w:rsidR="00736CF3" w:rsidRPr="0027265C">
        <w:rPr>
          <w:bCs/>
          <w:szCs w:val="24"/>
        </w:rPr>
        <w:t xml:space="preserve"> </w:t>
      </w:r>
      <w:r w:rsidR="00736CF3" w:rsidRPr="0027265C">
        <w:rPr>
          <w:bCs/>
          <w:szCs w:val="24"/>
        </w:rPr>
        <w:tab/>
      </w:r>
      <w:r w:rsidR="00ED5393" w:rsidRPr="0027265C">
        <w:rPr>
          <w:b w:val="0"/>
          <w:bCs/>
          <w:szCs w:val="24"/>
        </w:rPr>
        <w:t>A DISTANCIA</w:t>
      </w:r>
    </w:p>
    <w:p w:rsidR="00F51D65" w:rsidRPr="00F51D65" w:rsidRDefault="00F51D65" w:rsidP="00736CF3">
      <w:pPr>
        <w:pStyle w:val="Ttulo5"/>
        <w:tabs>
          <w:tab w:val="left" w:pos="1418"/>
        </w:tabs>
        <w:ind w:left="1560" w:hanging="1560"/>
        <w:rPr>
          <w:bCs/>
          <w:sz w:val="8"/>
          <w:szCs w:val="24"/>
        </w:rPr>
      </w:pPr>
    </w:p>
    <w:p w:rsidR="00855165" w:rsidRPr="0027265C" w:rsidRDefault="00F51D65" w:rsidP="00736CF3">
      <w:pPr>
        <w:pStyle w:val="Ttulo5"/>
        <w:tabs>
          <w:tab w:val="left" w:pos="1418"/>
        </w:tabs>
        <w:ind w:left="1560" w:hanging="1560"/>
        <w:rPr>
          <w:b w:val="0"/>
          <w:szCs w:val="24"/>
        </w:rPr>
      </w:pPr>
      <w:r>
        <w:rPr>
          <w:bCs/>
          <w:szCs w:val="24"/>
        </w:rPr>
        <w:t>Metodolog</w:t>
      </w:r>
      <w:bookmarkStart w:id="0" w:name="_GoBack"/>
      <w:bookmarkEnd w:id="0"/>
      <w:r>
        <w:rPr>
          <w:bCs/>
          <w:szCs w:val="24"/>
        </w:rPr>
        <w:t>ia:</w:t>
      </w:r>
      <w:r>
        <w:rPr>
          <w:bCs/>
          <w:szCs w:val="24"/>
        </w:rPr>
        <w:tab/>
        <w:t xml:space="preserve"> </w:t>
      </w:r>
      <w:r w:rsidR="00736CF3" w:rsidRPr="0027265C">
        <w:rPr>
          <w:b w:val="0"/>
          <w:bCs/>
          <w:szCs w:val="24"/>
        </w:rPr>
        <w:t xml:space="preserve">SEMIPRESENCIAL </w:t>
      </w:r>
      <w:r w:rsidR="00855165" w:rsidRPr="0027265C">
        <w:rPr>
          <w:b w:val="0"/>
          <w:szCs w:val="24"/>
        </w:rPr>
        <w:tab/>
      </w:r>
    </w:p>
    <w:p w:rsidR="006B18BD" w:rsidRPr="0027265C" w:rsidRDefault="006B18BD" w:rsidP="00736CF3">
      <w:pPr>
        <w:tabs>
          <w:tab w:val="left" w:pos="1418"/>
        </w:tabs>
        <w:rPr>
          <w:sz w:val="4"/>
          <w:lang w:eastAsia="pt-BR"/>
        </w:rPr>
      </w:pPr>
    </w:p>
    <w:p w:rsidR="00855165" w:rsidRPr="0027265C" w:rsidRDefault="00855165" w:rsidP="00736CF3">
      <w:pPr>
        <w:pStyle w:val="Ttulo5"/>
        <w:tabs>
          <w:tab w:val="left" w:pos="1418"/>
        </w:tabs>
        <w:ind w:left="1418" w:hanging="1418"/>
        <w:rPr>
          <w:b w:val="0"/>
          <w:szCs w:val="24"/>
        </w:rPr>
      </w:pPr>
      <w:r w:rsidRPr="0027265C">
        <w:rPr>
          <w:bCs/>
          <w:szCs w:val="24"/>
        </w:rPr>
        <w:t>Duração:</w:t>
      </w:r>
      <w:r w:rsidRPr="0027265C">
        <w:rPr>
          <w:b w:val="0"/>
          <w:szCs w:val="24"/>
        </w:rPr>
        <w:tab/>
      </w:r>
      <w:r w:rsidR="00640FFE" w:rsidRPr="0027265C">
        <w:rPr>
          <w:b w:val="0"/>
          <w:szCs w:val="24"/>
        </w:rPr>
        <w:t>5</w:t>
      </w:r>
      <w:r w:rsidRPr="0027265C">
        <w:rPr>
          <w:b w:val="0"/>
          <w:szCs w:val="24"/>
        </w:rPr>
        <w:t xml:space="preserve"> (</w:t>
      </w:r>
      <w:r w:rsidR="008E61CB" w:rsidRPr="0027265C">
        <w:rPr>
          <w:b w:val="0"/>
          <w:szCs w:val="24"/>
        </w:rPr>
        <w:t>CINCO</w:t>
      </w:r>
      <w:r w:rsidRPr="0027265C">
        <w:rPr>
          <w:b w:val="0"/>
          <w:szCs w:val="24"/>
        </w:rPr>
        <w:t xml:space="preserve">) </w:t>
      </w:r>
      <w:r w:rsidR="00930EF9" w:rsidRPr="0027265C">
        <w:rPr>
          <w:b w:val="0"/>
          <w:szCs w:val="24"/>
        </w:rPr>
        <w:t>ANOS</w:t>
      </w:r>
      <w:r w:rsidRPr="0027265C">
        <w:rPr>
          <w:b w:val="0"/>
          <w:szCs w:val="24"/>
        </w:rPr>
        <w:t xml:space="preserve"> LETIVOS</w:t>
      </w:r>
    </w:p>
    <w:p w:rsidR="00855165" w:rsidRPr="0027265C" w:rsidRDefault="00855165" w:rsidP="00736CF3">
      <w:pPr>
        <w:pStyle w:val="Ttulo5"/>
        <w:tabs>
          <w:tab w:val="left" w:pos="1418"/>
        </w:tabs>
        <w:ind w:left="1560" w:hanging="1560"/>
        <w:rPr>
          <w:sz w:val="10"/>
          <w:szCs w:val="10"/>
        </w:rPr>
      </w:pPr>
    </w:p>
    <w:p w:rsidR="00855165" w:rsidRPr="0027265C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27265C">
        <w:rPr>
          <w:bCs/>
          <w:szCs w:val="24"/>
        </w:rPr>
        <w:t xml:space="preserve">Integralização: </w:t>
      </w:r>
      <w:r w:rsidRPr="0027265C">
        <w:rPr>
          <w:b w:val="0"/>
          <w:szCs w:val="24"/>
        </w:rPr>
        <w:t>A) TEMPO TOTAL</w:t>
      </w:r>
      <w:r w:rsidR="00736CF3" w:rsidRPr="0027265C">
        <w:rPr>
          <w:b w:val="0"/>
          <w:szCs w:val="24"/>
        </w:rPr>
        <w:t xml:space="preserve"> </w:t>
      </w:r>
      <w:r w:rsidRPr="0027265C">
        <w:rPr>
          <w:b w:val="0"/>
          <w:szCs w:val="24"/>
        </w:rPr>
        <w:t>- MÍNIMO</w:t>
      </w:r>
      <w:r w:rsidRPr="0027265C">
        <w:rPr>
          <w:b w:val="0"/>
          <w:szCs w:val="24"/>
        </w:rPr>
        <w:tab/>
      </w:r>
      <w:r w:rsidR="00736CF3" w:rsidRPr="0027265C">
        <w:rPr>
          <w:szCs w:val="24"/>
        </w:rPr>
        <w:t xml:space="preserve">= </w:t>
      </w:r>
      <w:r w:rsidR="00736CF3" w:rsidRPr="0027265C">
        <w:rPr>
          <w:b w:val="0"/>
          <w:szCs w:val="24"/>
        </w:rPr>
        <w:t>0</w:t>
      </w:r>
      <w:r w:rsidR="00640FFE" w:rsidRPr="0027265C">
        <w:rPr>
          <w:b w:val="0"/>
          <w:szCs w:val="24"/>
        </w:rPr>
        <w:t>5</w:t>
      </w:r>
      <w:r w:rsidR="00736CF3" w:rsidRPr="0027265C">
        <w:rPr>
          <w:b w:val="0"/>
          <w:szCs w:val="24"/>
        </w:rPr>
        <w:t xml:space="preserve"> (</w:t>
      </w:r>
      <w:r w:rsidR="00640FFE" w:rsidRPr="0027265C">
        <w:rPr>
          <w:b w:val="0"/>
          <w:szCs w:val="24"/>
        </w:rPr>
        <w:t>CINCO</w:t>
      </w:r>
      <w:r w:rsidR="00736CF3" w:rsidRPr="0027265C">
        <w:rPr>
          <w:b w:val="0"/>
          <w:szCs w:val="24"/>
        </w:rPr>
        <w:t>) ANOS LETIVOS</w:t>
      </w:r>
    </w:p>
    <w:p w:rsidR="00855165" w:rsidRPr="0027265C" w:rsidRDefault="00855165" w:rsidP="00736CF3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szCs w:val="24"/>
        </w:rPr>
      </w:pPr>
      <w:r w:rsidRPr="0027265C">
        <w:rPr>
          <w:szCs w:val="24"/>
        </w:rPr>
        <w:tab/>
      </w:r>
      <w:r w:rsidR="00736CF3" w:rsidRPr="0027265C">
        <w:rPr>
          <w:szCs w:val="24"/>
        </w:rPr>
        <w:tab/>
      </w:r>
      <w:r w:rsidR="00BC2969">
        <w:rPr>
          <w:szCs w:val="24"/>
        </w:rPr>
        <w:t xml:space="preserve">                </w:t>
      </w:r>
      <w:r w:rsidR="002B22F0">
        <w:rPr>
          <w:szCs w:val="24"/>
        </w:rPr>
        <w:t xml:space="preserve"> </w:t>
      </w:r>
      <w:r w:rsidR="00BC2969">
        <w:rPr>
          <w:szCs w:val="24"/>
        </w:rPr>
        <w:t xml:space="preserve">          </w:t>
      </w:r>
      <w:r w:rsidRPr="0027265C">
        <w:rPr>
          <w:b w:val="0"/>
          <w:szCs w:val="24"/>
        </w:rPr>
        <w:t>- MÁXIMO</w:t>
      </w:r>
      <w:r w:rsidRPr="0027265C">
        <w:rPr>
          <w:b w:val="0"/>
          <w:szCs w:val="24"/>
        </w:rPr>
        <w:tab/>
      </w:r>
      <w:r w:rsidR="00736CF3" w:rsidRPr="0027265C">
        <w:rPr>
          <w:szCs w:val="24"/>
        </w:rPr>
        <w:t xml:space="preserve">= </w:t>
      </w:r>
      <w:r w:rsidR="00736CF3" w:rsidRPr="0027265C">
        <w:rPr>
          <w:b w:val="0"/>
          <w:szCs w:val="24"/>
        </w:rPr>
        <w:t>0</w:t>
      </w:r>
      <w:r w:rsidR="00640FFE" w:rsidRPr="0027265C">
        <w:rPr>
          <w:b w:val="0"/>
          <w:szCs w:val="24"/>
        </w:rPr>
        <w:t>8</w:t>
      </w:r>
      <w:r w:rsidR="00736CF3" w:rsidRPr="0027265C">
        <w:rPr>
          <w:b w:val="0"/>
          <w:szCs w:val="24"/>
        </w:rPr>
        <w:t xml:space="preserve"> (</w:t>
      </w:r>
      <w:r w:rsidR="00640FFE" w:rsidRPr="0027265C">
        <w:rPr>
          <w:b w:val="0"/>
          <w:szCs w:val="24"/>
        </w:rPr>
        <w:t>OITO</w:t>
      </w:r>
      <w:r w:rsidR="00736CF3" w:rsidRPr="0027265C">
        <w:rPr>
          <w:b w:val="0"/>
          <w:szCs w:val="24"/>
        </w:rPr>
        <w:t>) ANOS LETIVOS</w:t>
      </w:r>
    </w:p>
    <w:p w:rsidR="00855165" w:rsidRPr="0027265C" w:rsidRDefault="00855165" w:rsidP="00736CF3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sz w:val="4"/>
          <w:szCs w:val="4"/>
        </w:rPr>
      </w:pPr>
      <w:r w:rsidRPr="0027265C">
        <w:rPr>
          <w:rFonts w:ascii="Times New Roman" w:hAnsi="Times New Roman" w:cs="Times New Roman"/>
          <w:sz w:val="24"/>
          <w:szCs w:val="24"/>
        </w:rPr>
        <w:tab/>
      </w:r>
      <w:r w:rsidRPr="0027265C">
        <w:rPr>
          <w:rFonts w:ascii="Times New Roman" w:hAnsi="Times New Roman" w:cs="Times New Roman"/>
          <w:sz w:val="10"/>
          <w:szCs w:val="10"/>
        </w:rPr>
        <w:tab/>
        <w:t xml:space="preserve">   </w:t>
      </w:r>
    </w:p>
    <w:p w:rsidR="00855165" w:rsidRPr="0027265C" w:rsidRDefault="00772D54" w:rsidP="00490C6B">
      <w:pPr>
        <w:tabs>
          <w:tab w:val="left" w:pos="1701"/>
          <w:tab w:val="left" w:pos="1985"/>
        </w:tabs>
        <w:spacing w:line="240" w:lineRule="auto"/>
        <w:ind w:left="5245" w:right="51" w:hanging="5245"/>
        <w:rPr>
          <w:rFonts w:ascii="Times New Roman" w:hAnsi="Times New Roman" w:cs="Times New Roman"/>
          <w:b/>
          <w:sz w:val="24"/>
          <w:szCs w:val="24"/>
        </w:rPr>
      </w:pPr>
      <w:r w:rsidRPr="0027265C">
        <w:rPr>
          <w:rFonts w:ascii="Times New Roman" w:hAnsi="Times New Roman" w:cs="Times New Roman"/>
          <w:sz w:val="24"/>
          <w:szCs w:val="24"/>
        </w:rPr>
        <w:t xml:space="preserve"> </w:t>
      </w:r>
      <w:r w:rsidR="00490C6B" w:rsidRPr="0027265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55165" w:rsidRPr="0027265C">
        <w:rPr>
          <w:rFonts w:ascii="Times New Roman" w:hAnsi="Times New Roman" w:cs="Times New Roman"/>
          <w:sz w:val="24"/>
          <w:szCs w:val="24"/>
        </w:rPr>
        <w:t>B) TEMPO ÚTIL (Carga Horária</w:t>
      </w:r>
      <w:proofErr w:type="gramStart"/>
      <w:r w:rsidR="00855165" w:rsidRPr="0027265C">
        <w:rPr>
          <w:rFonts w:ascii="Times New Roman" w:hAnsi="Times New Roman" w:cs="Times New Roman"/>
          <w:sz w:val="24"/>
          <w:szCs w:val="24"/>
        </w:rPr>
        <w:t xml:space="preserve">) </w:t>
      </w:r>
      <w:r w:rsidR="00736CF3" w:rsidRPr="0027265C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736CF3" w:rsidRPr="0027265C">
        <w:rPr>
          <w:rFonts w:ascii="Times New Roman" w:hAnsi="Times New Roman" w:cs="Times New Roman"/>
          <w:sz w:val="24"/>
          <w:szCs w:val="24"/>
        </w:rPr>
        <w:t xml:space="preserve"> =</w:t>
      </w:r>
      <w:r w:rsidR="0066704E" w:rsidRPr="0027265C">
        <w:rPr>
          <w:rFonts w:ascii="Times New Roman" w:hAnsi="Times New Roman" w:cs="Times New Roman"/>
          <w:sz w:val="24"/>
          <w:szCs w:val="24"/>
        </w:rPr>
        <w:t xml:space="preserve">  </w:t>
      </w:r>
      <w:r w:rsidR="00056860" w:rsidRPr="0027265C">
        <w:rPr>
          <w:rFonts w:ascii="Times New Roman" w:hAnsi="Times New Roman" w:cs="Times New Roman"/>
          <w:b/>
          <w:sz w:val="24"/>
          <w:szCs w:val="24"/>
        </w:rPr>
        <w:t>4</w:t>
      </w:r>
      <w:r w:rsidR="007A5955" w:rsidRPr="0027265C">
        <w:rPr>
          <w:rFonts w:ascii="Times New Roman" w:hAnsi="Times New Roman" w:cs="Times New Roman"/>
          <w:b/>
          <w:sz w:val="24"/>
          <w:szCs w:val="24"/>
        </w:rPr>
        <w:t>.</w:t>
      </w:r>
      <w:r w:rsidR="00056860" w:rsidRPr="0027265C">
        <w:rPr>
          <w:rFonts w:ascii="Times New Roman" w:hAnsi="Times New Roman" w:cs="Times New Roman"/>
          <w:b/>
          <w:sz w:val="24"/>
          <w:szCs w:val="24"/>
        </w:rPr>
        <w:t>320</w:t>
      </w:r>
      <w:r w:rsidR="0066704E" w:rsidRPr="00272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CF3" w:rsidRPr="0027265C">
        <w:rPr>
          <w:rFonts w:ascii="Times New Roman" w:hAnsi="Times New Roman" w:cs="Times New Roman"/>
          <w:b/>
          <w:sz w:val="24"/>
          <w:szCs w:val="24"/>
        </w:rPr>
        <w:t>H/AULA (*)</w:t>
      </w:r>
    </w:p>
    <w:p w:rsidR="00855165" w:rsidRPr="0027265C" w:rsidRDefault="00855165" w:rsidP="0089389F">
      <w:pPr>
        <w:spacing w:line="240" w:lineRule="auto"/>
        <w:ind w:left="1560" w:right="51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7265C" w:rsidRPr="0027265C" w:rsidTr="00490C6B">
        <w:trPr>
          <w:trHeight w:val="268"/>
        </w:trPr>
        <w:tc>
          <w:tcPr>
            <w:tcW w:w="5000" w:type="pct"/>
            <w:shd w:val="clear" w:color="auto" w:fill="C0C0C0"/>
          </w:tcPr>
          <w:p w:rsidR="00855165" w:rsidRPr="0027265C" w:rsidRDefault="00855165" w:rsidP="0008799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7265C">
              <w:rPr>
                <w:rFonts w:ascii="Times New Roman" w:hAnsi="Times New Roman" w:cs="Times New Roman"/>
                <w:b/>
                <w:sz w:val="26"/>
                <w:szCs w:val="24"/>
              </w:rPr>
              <w:t>CURRÍCULO PLENO/ 20</w:t>
            </w:r>
            <w:r w:rsidR="00087998">
              <w:rPr>
                <w:rFonts w:ascii="Times New Roman" w:hAnsi="Times New Roman" w:cs="Times New Roman"/>
                <w:b/>
                <w:sz w:val="26"/>
                <w:szCs w:val="24"/>
              </w:rPr>
              <w:t>20</w:t>
            </w:r>
          </w:p>
        </w:tc>
      </w:tr>
    </w:tbl>
    <w:p w:rsidR="002B69A8" w:rsidRPr="0027265C" w:rsidRDefault="002B69A8" w:rsidP="00F60B36">
      <w:pPr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F60B36" w:rsidRPr="0027265C" w:rsidRDefault="00F60B36" w:rsidP="00F60B36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7265C">
        <w:rPr>
          <w:rFonts w:ascii="Times New Roman" w:hAnsi="Times New Roman" w:cs="Times New Roman"/>
          <w:b/>
          <w:sz w:val="26"/>
          <w:szCs w:val="24"/>
        </w:rPr>
        <w:t>1.ª SÉRIE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225"/>
        <w:gridCol w:w="1323"/>
        <w:gridCol w:w="2947"/>
        <w:gridCol w:w="850"/>
        <w:gridCol w:w="851"/>
        <w:gridCol w:w="748"/>
        <w:gridCol w:w="1910"/>
      </w:tblGrid>
      <w:tr w:rsidR="0027265C" w:rsidRPr="0027265C" w:rsidTr="00F357F2">
        <w:tc>
          <w:tcPr>
            <w:tcW w:w="1225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490C6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490C6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2947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490C6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F357F2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F357F2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PRÁT</w:t>
            </w:r>
          </w:p>
        </w:tc>
        <w:tc>
          <w:tcPr>
            <w:tcW w:w="748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F357F2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910" w:type="dxa"/>
            <w:shd w:val="clear" w:color="auto" w:fill="BFBFBF" w:themeFill="background1" w:themeFillShade="BF"/>
            <w:vAlign w:val="center"/>
          </w:tcPr>
          <w:p w:rsidR="00490C6B" w:rsidRPr="0027265C" w:rsidRDefault="00490C6B" w:rsidP="00490C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MODALIDADE DE OFERTA</w:t>
            </w:r>
          </w:p>
        </w:tc>
      </w:tr>
      <w:tr w:rsidR="003F5E5D" w:rsidRPr="0027265C" w:rsidTr="003F5E5D">
        <w:tc>
          <w:tcPr>
            <w:tcW w:w="1225" w:type="dxa"/>
            <w:shd w:val="clear" w:color="auto" w:fill="auto"/>
            <w:vAlign w:val="center"/>
          </w:tcPr>
          <w:p w:rsidR="003F5E5D" w:rsidRPr="0027265C" w:rsidRDefault="003F5E5D" w:rsidP="003F5E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07-7041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F5E5D" w:rsidRPr="003F5E5D" w:rsidRDefault="003F5E5D" w:rsidP="003F5E5D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2E766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3F5E5D" w:rsidRPr="0027265C" w:rsidRDefault="003F5E5D" w:rsidP="003F5E5D">
            <w:pPr>
              <w:ind w:right="5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LINGUAGEM E INTERAÇÃO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5E5D" w:rsidRPr="0027265C" w:rsidRDefault="003F5E5D" w:rsidP="003F5E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5E5D" w:rsidRPr="0027265C" w:rsidRDefault="003F5E5D" w:rsidP="003F5E5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F5E5D" w:rsidRPr="0027265C" w:rsidRDefault="003F5E5D" w:rsidP="003F5E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5E5D" w:rsidRPr="0027265C" w:rsidRDefault="003F5E5D" w:rsidP="003F5E5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998" w:rsidRPr="0027265C" w:rsidTr="00AA7558">
        <w:tc>
          <w:tcPr>
            <w:tcW w:w="1225" w:type="dxa"/>
            <w:shd w:val="clear" w:color="auto" w:fill="auto"/>
            <w:vAlign w:val="center"/>
          </w:tcPr>
          <w:p w:rsidR="00087998" w:rsidRPr="00087998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03-7376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87998" w:rsidRPr="00087998" w:rsidRDefault="00087998" w:rsidP="00087998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2947" w:type="dxa"/>
            <w:shd w:val="clear" w:color="auto" w:fill="auto"/>
          </w:tcPr>
          <w:p w:rsidR="00087998" w:rsidRPr="00087998" w:rsidRDefault="00087998" w:rsidP="000879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TECNOLOGIA DA INFORMAÇÃO E COMUNICAÇÃO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087998" w:rsidRPr="0027265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03-9769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 xml:space="preserve">GEOMETRIA ANALÍTICA E ÁLGEBRA LINEAR 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03-9792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 xml:space="preserve">CALCULO I 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03-8418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 xml:space="preserve">QUÍMICA GERAL 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03-7246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EXPRESSÃO GRAFICA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03-7259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 xml:space="preserve">CIÊNCIA E TECNOLOGIA DOS MATERIAIS 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03-11347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 xml:space="preserve">FÍSICA I 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1225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2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(**)</w:t>
            </w:r>
          </w:p>
        </w:tc>
        <w:tc>
          <w:tcPr>
            <w:tcW w:w="2947" w:type="dxa"/>
            <w:vAlign w:val="center"/>
          </w:tcPr>
          <w:p w:rsidR="00087998" w:rsidRPr="00271CEC" w:rsidRDefault="00087998" w:rsidP="000879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8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910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87998" w:rsidRPr="0027265C" w:rsidTr="00F357F2">
        <w:tc>
          <w:tcPr>
            <w:tcW w:w="5495" w:type="dxa"/>
            <w:gridSpan w:val="3"/>
            <w:shd w:val="clear" w:color="auto" w:fill="BFBFBF" w:themeFill="background1" w:themeFillShade="BF"/>
          </w:tcPr>
          <w:p w:rsidR="00087998" w:rsidRPr="00271CEC" w:rsidRDefault="00087998" w:rsidP="000879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840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40</w:t>
            </w:r>
          </w:p>
        </w:tc>
        <w:tc>
          <w:tcPr>
            <w:tcW w:w="748" w:type="dxa"/>
            <w:shd w:val="clear" w:color="auto" w:fill="BFBFBF" w:themeFill="background1" w:themeFillShade="BF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880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</w:tr>
    </w:tbl>
    <w:p w:rsidR="00C65A35" w:rsidRPr="0027265C" w:rsidRDefault="00C65A35" w:rsidP="005B439C">
      <w:pPr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5B439C" w:rsidRPr="0027265C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7265C">
        <w:rPr>
          <w:rFonts w:ascii="Times New Roman" w:hAnsi="Times New Roman" w:cs="Times New Roman"/>
          <w:b/>
          <w:sz w:val="26"/>
          <w:szCs w:val="24"/>
        </w:rPr>
        <w:t>2.ª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00"/>
        <w:gridCol w:w="1261"/>
        <w:gridCol w:w="3199"/>
        <w:gridCol w:w="859"/>
        <w:gridCol w:w="833"/>
        <w:gridCol w:w="733"/>
        <w:gridCol w:w="1769"/>
      </w:tblGrid>
      <w:tr w:rsidR="0027265C" w:rsidRPr="0027265C" w:rsidTr="006F784D">
        <w:tc>
          <w:tcPr>
            <w:tcW w:w="1200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61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199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59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33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33" w:type="dxa"/>
            <w:shd w:val="clear" w:color="auto" w:fill="BFBFBF" w:themeFill="background1" w:themeFillShade="BF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6F784D" w:rsidRPr="0027265C" w:rsidRDefault="006F784D" w:rsidP="00E24C5E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27265C" w:rsidRPr="0027265C" w:rsidTr="006F784D">
        <w:tc>
          <w:tcPr>
            <w:tcW w:w="1200" w:type="dxa"/>
            <w:vAlign w:val="center"/>
          </w:tcPr>
          <w:p w:rsidR="006F784D" w:rsidRPr="0027265C" w:rsidRDefault="00824A04" w:rsidP="0013732D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07-7366</w:t>
            </w:r>
          </w:p>
        </w:tc>
        <w:tc>
          <w:tcPr>
            <w:tcW w:w="1261" w:type="dxa"/>
          </w:tcPr>
          <w:p w:rsidR="006F784D" w:rsidRPr="0027265C" w:rsidRDefault="006F784D" w:rsidP="00C203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3199" w:type="dxa"/>
          </w:tcPr>
          <w:p w:rsidR="006F784D" w:rsidRPr="0027265C" w:rsidRDefault="006F784D" w:rsidP="005B1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FILOSOFIA E ÉTICA</w:t>
            </w:r>
          </w:p>
        </w:tc>
        <w:tc>
          <w:tcPr>
            <w:tcW w:w="859" w:type="dxa"/>
            <w:vAlign w:val="center"/>
          </w:tcPr>
          <w:p w:rsidR="006F784D" w:rsidRPr="0027265C" w:rsidRDefault="006F784D" w:rsidP="006F78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3" w:type="dxa"/>
            <w:vAlign w:val="center"/>
          </w:tcPr>
          <w:p w:rsidR="006F784D" w:rsidRPr="0027265C" w:rsidRDefault="006F784D" w:rsidP="00824A04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3" w:type="dxa"/>
            <w:vAlign w:val="center"/>
          </w:tcPr>
          <w:p w:rsidR="006F784D" w:rsidRPr="0027265C" w:rsidRDefault="006F784D" w:rsidP="006F784D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6F784D" w:rsidRPr="0027265C" w:rsidRDefault="006F784D" w:rsidP="00C20397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087998" w:rsidRDefault="00087998" w:rsidP="0008799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07-7037</w:t>
            </w:r>
          </w:p>
        </w:tc>
        <w:tc>
          <w:tcPr>
            <w:tcW w:w="1261" w:type="dxa"/>
            <w:vAlign w:val="center"/>
          </w:tcPr>
          <w:p w:rsidR="00087998" w:rsidRPr="00087998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3199" w:type="dxa"/>
          </w:tcPr>
          <w:p w:rsidR="00087998" w:rsidRPr="00087998" w:rsidRDefault="00087998" w:rsidP="0008799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859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3" w:type="dxa"/>
            <w:vAlign w:val="center"/>
          </w:tcPr>
          <w:p w:rsidR="00087998" w:rsidRPr="0027265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3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</w:tcPr>
          <w:p w:rsidR="00087998" w:rsidRPr="0027265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03-9783</w:t>
            </w:r>
          </w:p>
        </w:tc>
        <w:tc>
          <w:tcPr>
            <w:tcW w:w="1261" w:type="dxa"/>
          </w:tcPr>
          <w:p w:rsidR="00087998" w:rsidRPr="00087998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87998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199" w:type="dxa"/>
            <w:vAlign w:val="center"/>
          </w:tcPr>
          <w:p w:rsidR="00087998" w:rsidRPr="0027265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ESTATÍSTICA</w:t>
            </w:r>
          </w:p>
        </w:tc>
        <w:tc>
          <w:tcPr>
            <w:tcW w:w="859" w:type="dxa"/>
            <w:vAlign w:val="center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3" w:type="dxa"/>
            <w:vAlign w:val="center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3" w:type="dxa"/>
            <w:vAlign w:val="center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271CE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07-11673</w:t>
            </w:r>
          </w:p>
        </w:tc>
        <w:tc>
          <w:tcPr>
            <w:tcW w:w="1261" w:type="dxa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LEGISLAÇÃO AMBIENTAL</w:t>
            </w:r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271CE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03-11349</w:t>
            </w:r>
          </w:p>
        </w:tc>
        <w:tc>
          <w:tcPr>
            <w:tcW w:w="1261" w:type="dxa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MECÂNICA DOS FLUIDOS</w:t>
            </w:r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271CE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03-11350</w:t>
            </w:r>
          </w:p>
        </w:tc>
        <w:tc>
          <w:tcPr>
            <w:tcW w:w="1261" w:type="dxa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FISICA  II</w:t>
            </w:r>
            <w:proofErr w:type="gramEnd"/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2E0422">
        <w:tc>
          <w:tcPr>
            <w:tcW w:w="1200" w:type="dxa"/>
            <w:vAlign w:val="center"/>
          </w:tcPr>
          <w:p w:rsidR="00087998" w:rsidRPr="00271CE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03-10216</w:t>
            </w:r>
          </w:p>
        </w:tc>
        <w:tc>
          <w:tcPr>
            <w:tcW w:w="1261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TOPOGRAFIA E GEORREFERRENCIAMENTO</w:t>
            </w:r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271CEC" w:rsidRDefault="00087998" w:rsidP="00087998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03-7388</w:t>
            </w:r>
          </w:p>
        </w:tc>
        <w:tc>
          <w:tcPr>
            <w:tcW w:w="1261" w:type="dxa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MECÂNICA DOS SÓLIDOS</w:t>
            </w:r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1200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(**)</w:t>
            </w:r>
          </w:p>
        </w:tc>
        <w:tc>
          <w:tcPr>
            <w:tcW w:w="3199" w:type="dxa"/>
            <w:vAlign w:val="center"/>
          </w:tcPr>
          <w:p w:rsidR="00087998" w:rsidRPr="00271CEC" w:rsidRDefault="00087998" w:rsidP="00087998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59" w:type="dxa"/>
            <w:vAlign w:val="center"/>
          </w:tcPr>
          <w:p w:rsidR="00087998" w:rsidRPr="00271CEC" w:rsidRDefault="00087998" w:rsidP="00087998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3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3" w:type="dxa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769" w:type="dxa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87998" w:rsidRPr="0027265C" w:rsidTr="006F784D">
        <w:tc>
          <w:tcPr>
            <w:tcW w:w="5660" w:type="dxa"/>
            <w:gridSpan w:val="3"/>
            <w:shd w:val="clear" w:color="auto" w:fill="BFBFBF" w:themeFill="background1" w:themeFillShade="BF"/>
          </w:tcPr>
          <w:p w:rsidR="00087998" w:rsidRPr="00271CEC" w:rsidRDefault="00087998" w:rsidP="00087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59" w:type="dxa"/>
            <w:shd w:val="clear" w:color="auto" w:fill="BFBFBF" w:themeFill="background1" w:themeFillShade="BF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840</w:t>
            </w:r>
          </w:p>
        </w:tc>
        <w:tc>
          <w:tcPr>
            <w:tcW w:w="833" w:type="dxa"/>
            <w:shd w:val="clear" w:color="auto" w:fill="BFBFBF" w:themeFill="background1" w:themeFillShade="BF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733" w:type="dxa"/>
            <w:shd w:val="clear" w:color="auto" w:fill="BFBFBF" w:themeFill="background1" w:themeFillShade="BF"/>
            <w:vAlign w:val="center"/>
          </w:tcPr>
          <w:p w:rsidR="00087998" w:rsidRPr="00271CE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087998" w:rsidRPr="0027265C" w:rsidRDefault="00087998" w:rsidP="00087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65A35" w:rsidRPr="0027265C" w:rsidRDefault="00C65A35" w:rsidP="00C65A35">
      <w:pPr>
        <w:rPr>
          <w:rFonts w:ascii="Times New Roman" w:hAnsi="Times New Roman" w:cs="Times New Roman"/>
          <w:b/>
          <w:sz w:val="2"/>
          <w:szCs w:val="24"/>
        </w:rPr>
      </w:pPr>
    </w:p>
    <w:p w:rsidR="005B439C" w:rsidRPr="0027265C" w:rsidRDefault="005B439C" w:rsidP="005B439C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7265C">
        <w:rPr>
          <w:rFonts w:ascii="Times New Roman" w:hAnsi="Times New Roman" w:cs="Times New Roman"/>
          <w:b/>
          <w:sz w:val="26"/>
          <w:szCs w:val="24"/>
        </w:rPr>
        <w:t>3.ª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26"/>
        <w:gridCol w:w="1278"/>
        <w:gridCol w:w="3125"/>
        <w:gridCol w:w="869"/>
        <w:gridCol w:w="843"/>
        <w:gridCol w:w="744"/>
        <w:gridCol w:w="1769"/>
      </w:tblGrid>
      <w:tr w:rsidR="0027265C" w:rsidRPr="0027265C" w:rsidTr="00380206">
        <w:tc>
          <w:tcPr>
            <w:tcW w:w="1226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78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125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69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TEOR</w:t>
            </w:r>
          </w:p>
        </w:tc>
        <w:tc>
          <w:tcPr>
            <w:tcW w:w="843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PRAT</w:t>
            </w:r>
          </w:p>
        </w:tc>
        <w:tc>
          <w:tcPr>
            <w:tcW w:w="744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893117" w:rsidRPr="0027265C" w:rsidRDefault="00893117" w:rsidP="00E24C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27265C" w:rsidRPr="0027265C" w:rsidTr="00380206">
        <w:tc>
          <w:tcPr>
            <w:tcW w:w="1226" w:type="dxa"/>
            <w:vAlign w:val="center"/>
          </w:tcPr>
          <w:p w:rsidR="00893117" w:rsidRPr="00271CEC" w:rsidRDefault="007C16F9" w:rsidP="009B3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07-7390</w:t>
            </w:r>
          </w:p>
        </w:tc>
        <w:tc>
          <w:tcPr>
            <w:tcW w:w="1278" w:type="dxa"/>
            <w:vAlign w:val="center"/>
          </w:tcPr>
          <w:p w:rsidR="00893117" w:rsidRPr="00271CE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3125" w:type="dxa"/>
            <w:vAlign w:val="center"/>
          </w:tcPr>
          <w:p w:rsidR="00893117" w:rsidRPr="00271CEC" w:rsidRDefault="00893117" w:rsidP="009B32AE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EMPREENDEDORISMO</w:t>
            </w:r>
          </w:p>
        </w:tc>
        <w:tc>
          <w:tcPr>
            <w:tcW w:w="869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380206">
        <w:tc>
          <w:tcPr>
            <w:tcW w:w="1226" w:type="dxa"/>
            <w:vAlign w:val="center"/>
          </w:tcPr>
          <w:p w:rsidR="00893117" w:rsidRPr="00271CEC" w:rsidRDefault="007C16F9" w:rsidP="009B3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07-7402</w:t>
            </w:r>
          </w:p>
        </w:tc>
        <w:tc>
          <w:tcPr>
            <w:tcW w:w="1278" w:type="dxa"/>
            <w:vAlign w:val="center"/>
          </w:tcPr>
          <w:p w:rsidR="00893117" w:rsidRPr="00271CE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3125" w:type="dxa"/>
            <w:vAlign w:val="center"/>
          </w:tcPr>
          <w:p w:rsidR="00893117" w:rsidRPr="00271CEC" w:rsidRDefault="00893117" w:rsidP="009B32AE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RESPONSABILIDADE SOCIAL E SUSTENTABILIDADE</w:t>
            </w:r>
          </w:p>
        </w:tc>
        <w:tc>
          <w:tcPr>
            <w:tcW w:w="869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893117" w:rsidRPr="00271CE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03-11341</w:t>
            </w:r>
          </w:p>
        </w:tc>
        <w:tc>
          <w:tcPr>
            <w:tcW w:w="1278" w:type="dxa"/>
            <w:vAlign w:val="center"/>
          </w:tcPr>
          <w:p w:rsidR="00380206" w:rsidRPr="00271CEC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RECUPERAÇÃO E REMEDIAÇÃO DE ÁREAS DEGRADADAS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03-11674</w:t>
            </w:r>
          </w:p>
        </w:tc>
        <w:tc>
          <w:tcPr>
            <w:tcW w:w="1278" w:type="dxa"/>
            <w:vAlign w:val="center"/>
          </w:tcPr>
          <w:p w:rsidR="00380206" w:rsidRPr="00271CEC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MANEJO DE BACIAS HIDROGRÁFICAS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03-7394</w:t>
            </w:r>
          </w:p>
        </w:tc>
        <w:tc>
          <w:tcPr>
            <w:tcW w:w="1278" w:type="dxa"/>
            <w:vAlign w:val="center"/>
          </w:tcPr>
          <w:p w:rsidR="00380206" w:rsidRPr="00271CEC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INFRAESTRUTURA URBANA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02-8808</w:t>
            </w:r>
          </w:p>
        </w:tc>
        <w:tc>
          <w:tcPr>
            <w:tcW w:w="1278" w:type="dxa"/>
            <w:vAlign w:val="center"/>
          </w:tcPr>
          <w:p w:rsidR="00380206" w:rsidRPr="00271CEC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MICROBIOLOGIA E BIOSSEGURANÇA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170D6A" w:rsidRDefault="00380206" w:rsidP="00170D6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0D6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03-1</w:t>
            </w:r>
            <w:r w:rsidR="00170D6A" w:rsidRPr="00170D6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1343</w:t>
            </w:r>
          </w:p>
        </w:tc>
        <w:tc>
          <w:tcPr>
            <w:tcW w:w="1278" w:type="dxa"/>
            <w:vAlign w:val="center"/>
          </w:tcPr>
          <w:p w:rsidR="00380206" w:rsidRPr="00170D6A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70D6A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23</w:t>
            </w:r>
          </w:p>
        </w:tc>
        <w:tc>
          <w:tcPr>
            <w:tcW w:w="3125" w:type="dxa"/>
            <w:vAlign w:val="center"/>
          </w:tcPr>
          <w:p w:rsidR="00380206" w:rsidRPr="00170D6A" w:rsidRDefault="00380206" w:rsidP="00380206">
            <w:pPr>
              <w:ind w:right="51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0D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METEOROLOGIA</w:t>
            </w:r>
            <w:r w:rsidR="00170D6A" w:rsidRPr="00170D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E CLIMATOLOGIA 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03-11552</w:t>
            </w:r>
          </w:p>
        </w:tc>
        <w:tc>
          <w:tcPr>
            <w:tcW w:w="1278" w:type="dxa"/>
            <w:vAlign w:val="center"/>
          </w:tcPr>
          <w:p w:rsidR="00380206" w:rsidRPr="00271CEC" w:rsidRDefault="00380206" w:rsidP="00380206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Cs/>
                <w:sz w:val="18"/>
                <w:szCs w:val="18"/>
              </w:rPr>
              <w:t>24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HIDRÁULICA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1226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8" w:type="dxa"/>
          </w:tcPr>
          <w:p w:rsidR="00380206" w:rsidRPr="00271CEC" w:rsidRDefault="00380206" w:rsidP="00380206">
            <w:pPr>
              <w:tabs>
                <w:tab w:val="left" w:pos="283"/>
                <w:tab w:val="center" w:pos="553"/>
              </w:tabs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ab/>
              <w:t>(**)</w:t>
            </w:r>
          </w:p>
        </w:tc>
        <w:tc>
          <w:tcPr>
            <w:tcW w:w="3125" w:type="dxa"/>
            <w:vAlign w:val="center"/>
          </w:tcPr>
          <w:p w:rsidR="00380206" w:rsidRPr="00271CEC" w:rsidRDefault="00380206" w:rsidP="0038020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71CEC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69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43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dxa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769" w:type="dxa"/>
          </w:tcPr>
          <w:p w:rsidR="00380206" w:rsidRPr="0027265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80206" w:rsidRPr="0027265C" w:rsidTr="00380206">
        <w:tc>
          <w:tcPr>
            <w:tcW w:w="5629" w:type="dxa"/>
            <w:gridSpan w:val="3"/>
            <w:shd w:val="clear" w:color="auto" w:fill="BFBFBF" w:themeFill="background1" w:themeFillShade="BF"/>
          </w:tcPr>
          <w:p w:rsidR="00380206" w:rsidRPr="00271CEC" w:rsidRDefault="00380206" w:rsidP="003802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69" w:type="dxa"/>
            <w:shd w:val="clear" w:color="auto" w:fill="BFBFBF" w:themeFill="background1" w:themeFillShade="BF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860</w:t>
            </w:r>
          </w:p>
        </w:tc>
        <w:tc>
          <w:tcPr>
            <w:tcW w:w="843" w:type="dxa"/>
            <w:shd w:val="clear" w:color="auto" w:fill="BFBFBF" w:themeFill="background1" w:themeFillShade="BF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744" w:type="dxa"/>
            <w:shd w:val="clear" w:color="auto" w:fill="BFBFBF" w:themeFill="background1" w:themeFillShade="BF"/>
            <w:vAlign w:val="center"/>
          </w:tcPr>
          <w:p w:rsidR="00380206" w:rsidRPr="00271CE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1CEC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380206" w:rsidRPr="0027265C" w:rsidRDefault="00380206" w:rsidP="003802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A5618" w:rsidRPr="0027265C" w:rsidRDefault="001A561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F34C9D" w:rsidRDefault="00F34C9D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087998" w:rsidRPr="0027265C" w:rsidRDefault="00087998" w:rsidP="001A5618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1A5618" w:rsidRPr="0027265C" w:rsidRDefault="001A5618" w:rsidP="001A5618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7265C">
        <w:rPr>
          <w:rFonts w:ascii="Times New Roman" w:hAnsi="Times New Roman" w:cs="Times New Roman"/>
          <w:b/>
          <w:sz w:val="26"/>
          <w:szCs w:val="24"/>
        </w:rPr>
        <w:lastRenderedPageBreak/>
        <w:t>4.ª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34"/>
        <w:gridCol w:w="1281"/>
        <w:gridCol w:w="3108"/>
        <w:gridCol w:w="871"/>
        <w:gridCol w:w="845"/>
        <w:gridCol w:w="746"/>
        <w:gridCol w:w="1769"/>
      </w:tblGrid>
      <w:tr w:rsidR="0027265C" w:rsidRPr="0027265C" w:rsidTr="00ED34E4">
        <w:tc>
          <w:tcPr>
            <w:tcW w:w="1234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81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108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71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46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  <w:vAlign w:val="center"/>
          </w:tcPr>
          <w:p w:rsidR="00893117" w:rsidRPr="0027265C" w:rsidRDefault="00893117" w:rsidP="00893117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27265C" w:rsidRPr="0027265C" w:rsidTr="00A63F5A">
        <w:tc>
          <w:tcPr>
            <w:tcW w:w="1234" w:type="dxa"/>
            <w:vAlign w:val="center"/>
          </w:tcPr>
          <w:p w:rsidR="00ED34E4" w:rsidRPr="0027265C" w:rsidRDefault="00441F46" w:rsidP="00A63F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07-7398</w:t>
            </w:r>
          </w:p>
        </w:tc>
        <w:tc>
          <w:tcPr>
            <w:tcW w:w="1281" w:type="dxa"/>
            <w:vAlign w:val="center"/>
          </w:tcPr>
          <w:p w:rsidR="00ED34E4" w:rsidRPr="0027265C" w:rsidRDefault="00ED34E4" w:rsidP="00C65A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3108" w:type="dxa"/>
          </w:tcPr>
          <w:p w:rsidR="00ED34E4" w:rsidRPr="0027265C" w:rsidRDefault="00ED34E4" w:rsidP="005B1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RELAÇÕES INTERPESSOAIS</w:t>
            </w:r>
          </w:p>
        </w:tc>
        <w:tc>
          <w:tcPr>
            <w:tcW w:w="871" w:type="dxa"/>
            <w:vAlign w:val="center"/>
          </w:tcPr>
          <w:p w:rsidR="00ED34E4" w:rsidRPr="0027265C" w:rsidRDefault="00ED34E4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A63F5A">
        <w:tc>
          <w:tcPr>
            <w:tcW w:w="1234" w:type="dxa"/>
            <w:vAlign w:val="center"/>
          </w:tcPr>
          <w:p w:rsidR="00ED34E4" w:rsidRPr="0027265C" w:rsidRDefault="00441F46" w:rsidP="00A63F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07-7391</w:t>
            </w:r>
          </w:p>
        </w:tc>
        <w:tc>
          <w:tcPr>
            <w:tcW w:w="1281" w:type="dxa"/>
            <w:vAlign w:val="center"/>
          </w:tcPr>
          <w:p w:rsidR="00ED34E4" w:rsidRPr="0027265C" w:rsidRDefault="00ED34E4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108" w:type="dxa"/>
            <w:vAlign w:val="center"/>
          </w:tcPr>
          <w:p w:rsidR="00ED34E4" w:rsidRPr="0027265C" w:rsidRDefault="00ED34E4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METODOLOGIA DA PESQUISA</w:t>
            </w:r>
          </w:p>
        </w:tc>
        <w:tc>
          <w:tcPr>
            <w:tcW w:w="871" w:type="dxa"/>
            <w:vAlign w:val="center"/>
          </w:tcPr>
          <w:p w:rsidR="00ED34E4" w:rsidRPr="0027265C" w:rsidRDefault="00ED34E4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ED34E4" w:rsidRPr="0027265C" w:rsidRDefault="00ED34E4" w:rsidP="00C65A35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893117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11675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GESTÃO DE RECURSOS SÓLIDOS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A417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893117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11676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GESTÃO DE RECURSOS HÍDRICOS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A417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A63F5A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11335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AVALIAÇÃO, PERÍCIA E LICENCIAMENTO AMBIENTAL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A417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893117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02-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11677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POLUIÇÃO DE ECOSSISTEMAS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A417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893117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11557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HIDROLOGIA E SANEAMENTO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vAlign w:val="center"/>
          </w:tcPr>
          <w:p w:rsidR="00893117" w:rsidRPr="0027265C" w:rsidRDefault="00893117" w:rsidP="00441F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02-</w:t>
            </w:r>
            <w:r w:rsidR="00441F46" w:rsidRPr="0027265C">
              <w:rPr>
                <w:rFonts w:ascii="Times New Roman" w:hAnsi="Times New Roman" w:cs="Times New Roman"/>
                <w:sz w:val="18"/>
                <w:szCs w:val="18"/>
              </w:rPr>
              <w:t>11678</w:t>
            </w:r>
          </w:p>
        </w:tc>
        <w:tc>
          <w:tcPr>
            <w:tcW w:w="1281" w:type="dxa"/>
            <w:vAlign w:val="center"/>
          </w:tcPr>
          <w:p w:rsidR="00893117" w:rsidRPr="0027265C" w:rsidRDefault="00893117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108" w:type="dxa"/>
            <w:vAlign w:val="center"/>
          </w:tcPr>
          <w:p w:rsidR="00893117" w:rsidRPr="0027265C" w:rsidRDefault="00893117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GESTÃO DA BIODIVERSIDADE E ÁREAS PROTEGIDAS E SAÚDE PÚBLICA E AMBIENTAL</w:t>
            </w:r>
          </w:p>
        </w:tc>
        <w:tc>
          <w:tcPr>
            <w:tcW w:w="871" w:type="dxa"/>
            <w:vAlign w:val="center"/>
          </w:tcPr>
          <w:p w:rsidR="00893117" w:rsidRPr="0027265C" w:rsidRDefault="00893117" w:rsidP="00A417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5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vAlign w:val="center"/>
          </w:tcPr>
          <w:p w:rsidR="00893117" w:rsidRPr="0027265C" w:rsidRDefault="00893117" w:rsidP="00A63F5A">
            <w:pPr>
              <w:ind w:left="-70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1234" w:type="dxa"/>
            <w:shd w:val="clear" w:color="auto" w:fill="auto"/>
            <w:vAlign w:val="center"/>
          </w:tcPr>
          <w:p w:rsidR="00893117" w:rsidRPr="0027265C" w:rsidRDefault="00893117" w:rsidP="00ED34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81" w:type="dxa"/>
          </w:tcPr>
          <w:p w:rsidR="00893117" w:rsidRPr="0027265C" w:rsidRDefault="00893117" w:rsidP="00ED34E4">
            <w:pPr>
              <w:tabs>
                <w:tab w:val="left" w:pos="283"/>
                <w:tab w:val="center" w:pos="553"/>
              </w:tabs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ab/>
              <w:t>(**)</w:t>
            </w:r>
          </w:p>
        </w:tc>
        <w:tc>
          <w:tcPr>
            <w:tcW w:w="3108" w:type="dxa"/>
            <w:shd w:val="clear" w:color="auto" w:fill="auto"/>
          </w:tcPr>
          <w:p w:rsidR="00893117" w:rsidRPr="0027265C" w:rsidRDefault="00893117" w:rsidP="00C65A3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893117" w:rsidRPr="0027265C" w:rsidRDefault="007D224F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93117" w:rsidRPr="0027265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69" w:type="dxa"/>
          </w:tcPr>
          <w:p w:rsidR="00893117" w:rsidRPr="0027265C" w:rsidRDefault="00893117" w:rsidP="00C65A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7265C" w:rsidRPr="0027265C" w:rsidTr="00ED34E4">
        <w:tc>
          <w:tcPr>
            <w:tcW w:w="5623" w:type="dxa"/>
            <w:gridSpan w:val="3"/>
            <w:shd w:val="clear" w:color="auto" w:fill="BFBFBF" w:themeFill="background1" w:themeFillShade="BF"/>
          </w:tcPr>
          <w:p w:rsidR="00893117" w:rsidRPr="0027265C" w:rsidRDefault="00893117" w:rsidP="00B46518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71" w:type="dxa"/>
            <w:shd w:val="clear" w:color="auto" w:fill="BFBFBF" w:themeFill="background1" w:themeFillShade="BF"/>
          </w:tcPr>
          <w:p w:rsidR="00893117" w:rsidRPr="0027265C" w:rsidRDefault="00893117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845" w:type="dxa"/>
            <w:shd w:val="clear" w:color="auto" w:fill="BFBFBF" w:themeFill="background1" w:themeFillShade="BF"/>
          </w:tcPr>
          <w:p w:rsidR="00893117" w:rsidRPr="0027265C" w:rsidRDefault="00893117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46" w:type="dxa"/>
            <w:shd w:val="clear" w:color="auto" w:fill="BFBFBF" w:themeFill="background1" w:themeFillShade="BF"/>
          </w:tcPr>
          <w:p w:rsidR="00893117" w:rsidRPr="0027265C" w:rsidRDefault="00893117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893117" w:rsidRPr="0027265C" w:rsidRDefault="00893117" w:rsidP="00B465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16472" w:rsidRPr="0027265C" w:rsidRDefault="00B16472" w:rsidP="00B16472">
      <w:pPr>
        <w:rPr>
          <w:rFonts w:ascii="Times New Roman" w:hAnsi="Times New Roman" w:cs="Times New Roman"/>
          <w:b/>
          <w:sz w:val="4"/>
          <w:szCs w:val="4"/>
        </w:rPr>
      </w:pPr>
    </w:p>
    <w:p w:rsidR="00640FFE" w:rsidRPr="0027265C" w:rsidRDefault="00640FFE" w:rsidP="00640FFE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7265C">
        <w:rPr>
          <w:rFonts w:ascii="Times New Roman" w:hAnsi="Times New Roman" w:cs="Times New Roman"/>
          <w:b/>
          <w:sz w:val="26"/>
          <w:szCs w:val="24"/>
        </w:rPr>
        <w:t>5.ª SÉRIE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39"/>
        <w:gridCol w:w="1284"/>
        <w:gridCol w:w="3093"/>
        <w:gridCol w:w="873"/>
        <w:gridCol w:w="847"/>
        <w:gridCol w:w="749"/>
        <w:gridCol w:w="1769"/>
      </w:tblGrid>
      <w:tr w:rsidR="0027265C" w:rsidRPr="0027265C" w:rsidTr="00F110D6">
        <w:tc>
          <w:tcPr>
            <w:tcW w:w="1239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Código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MÓDULO</w:t>
            </w:r>
          </w:p>
        </w:tc>
        <w:tc>
          <w:tcPr>
            <w:tcW w:w="3093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Disciplina(s)</w:t>
            </w:r>
          </w:p>
        </w:tc>
        <w:tc>
          <w:tcPr>
            <w:tcW w:w="873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TEOR</w:t>
            </w:r>
          </w:p>
        </w:tc>
        <w:tc>
          <w:tcPr>
            <w:tcW w:w="847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PRÁT</w:t>
            </w:r>
          </w:p>
        </w:tc>
        <w:tc>
          <w:tcPr>
            <w:tcW w:w="749" w:type="dxa"/>
            <w:shd w:val="clear" w:color="auto" w:fill="BFBFBF" w:themeFill="background1" w:themeFillShade="BF"/>
            <w:vAlign w:val="center"/>
          </w:tcPr>
          <w:p w:rsidR="00356420" w:rsidRPr="0027265C" w:rsidRDefault="00356420" w:rsidP="00356420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CHA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356420" w:rsidRPr="0027265C" w:rsidRDefault="00356420" w:rsidP="00640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65C">
              <w:rPr>
                <w:rFonts w:ascii="Times New Roman" w:hAnsi="Times New Roman" w:cs="Times New Roman"/>
                <w:b/>
                <w:caps/>
              </w:rPr>
              <w:t>MODALIDADE DE OFERTA</w:t>
            </w:r>
          </w:p>
        </w:tc>
      </w:tr>
      <w:tr w:rsidR="0027265C" w:rsidRPr="0027265C" w:rsidTr="00F110D6">
        <w:tc>
          <w:tcPr>
            <w:tcW w:w="1239" w:type="dxa"/>
            <w:vAlign w:val="center"/>
          </w:tcPr>
          <w:p w:rsidR="00356420" w:rsidRPr="0027265C" w:rsidRDefault="00356420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07-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11679</w:t>
            </w:r>
          </w:p>
        </w:tc>
        <w:tc>
          <w:tcPr>
            <w:tcW w:w="1284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093" w:type="dxa"/>
            <w:vAlign w:val="center"/>
          </w:tcPr>
          <w:p w:rsidR="00356420" w:rsidRPr="0027265C" w:rsidRDefault="00356420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ECONOMIA AMBIENTAL E RECURSOS ENERGÉTICOS</w:t>
            </w:r>
          </w:p>
        </w:tc>
        <w:tc>
          <w:tcPr>
            <w:tcW w:w="873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9" w:type="dxa"/>
            <w:vAlign w:val="center"/>
          </w:tcPr>
          <w:p w:rsidR="00356420" w:rsidRPr="0027265C" w:rsidRDefault="00356420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  <w:vAlign w:val="center"/>
          </w:tcPr>
          <w:p w:rsidR="00356420" w:rsidRPr="0027265C" w:rsidRDefault="00356420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11680</w:t>
            </w:r>
          </w:p>
        </w:tc>
        <w:tc>
          <w:tcPr>
            <w:tcW w:w="1284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93" w:type="dxa"/>
            <w:vAlign w:val="center"/>
          </w:tcPr>
          <w:p w:rsidR="00356420" w:rsidRPr="0027265C" w:rsidRDefault="00356420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MODELAGENS EM SISTEMAS AMBIENTAIS</w:t>
            </w:r>
          </w:p>
        </w:tc>
        <w:tc>
          <w:tcPr>
            <w:tcW w:w="873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9" w:type="dxa"/>
            <w:vAlign w:val="center"/>
          </w:tcPr>
          <w:p w:rsidR="00356420" w:rsidRPr="0027265C" w:rsidRDefault="00356420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  <w:vAlign w:val="center"/>
          </w:tcPr>
          <w:p w:rsidR="00356420" w:rsidRPr="0027265C" w:rsidRDefault="00356420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11681</w:t>
            </w:r>
          </w:p>
        </w:tc>
        <w:tc>
          <w:tcPr>
            <w:tcW w:w="1284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</w:p>
        </w:tc>
        <w:tc>
          <w:tcPr>
            <w:tcW w:w="3093" w:type="dxa"/>
            <w:vAlign w:val="center"/>
          </w:tcPr>
          <w:p w:rsidR="00356420" w:rsidRPr="0027265C" w:rsidRDefault="00356420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TECNOLOGIAS </w:t>
            </w:r>
            <w:proofErr w:type="gramStart"/>
            <w:r w:rsidRPr="0027265C">
              <w:rPr>
                <w:rFonts w:ascii="Times New Roman" w:hAnsi="Times New Roman" w:cs="Times New Roman"/>
                <w:bCs/>
                <w:sz w:val="18"/>
                <w:szCs w:val="18"/>
              </w:rPr>
              <w:t>AMBIENTAIS  SUSTENTÁVEIS</w:t>
            </w:r>
            <w:proofErr w:type="gramEnd"/>
          </w:p>
        </w:tc>
        <w:tc>
          <w:tcPr>
            <w:tcW w:w="873" w:type="dxa"/>
            <w:vAlign w:val="center"/>
          </w:tcPr>
          <w:p w:rsidR="00356420" w:rsidRPr="0027265C" w:rsidRDefault="00356420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vAlign w:val="center"/>
          </w:tcPr>
          <w:p w:rsidR="00356420" w:rsidRPr="0027265C" w:rsidRDefault="00356420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9" w:type="dxa"/>
            <w:vAlign w:val="center"/>
          </w:tcPr>
          <w:p w:rsidR="00356420" w:rsidRPr="0027265C" w:rsidRDefault="00356420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56420" w:rsidRPr="0027265C" w:rsidRDefault="00356420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  <w:vAlign w:val="center"/>
          </w:tcPr>
          <w:p w:rsidR="00356420" w:rsidRPr="0027265C" w:rsidRDefault="00356420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11682</w:t>
            </w:r>
          </w:p>
        </w:tc>
        <w:tc>
          <w:tcPr>
            <w:tcW w:w="1284" w:type="dxa"/>
            <w:vAlign w:val="center"/>
          </w:tcPr>
          <w:p w:rsidR="00356420" w:rsidRPr="0027265C" w:rsidRDefault="00356420" w:rsidP="00C65A35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093" w:type="dxa"/>
            <w:vAlign w:val="center"/>
          </w:tcPr>
          <w:p w:rsidR="00356420" w:rsidRPr="0027265C" w:rsidRDefault="00356420" w:rsidP="005B1F1D">
            <w:pPr>
              <w:ind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BIOTECNOLOGIA E CONTROLE DE QUALIDADE AMBIENTAL</w:t>
            </w:r>
          </w:p>
        </w:tc>
        <w:tc>
          <w:tcPr>
            <w:tcW w:w="873" w:type="dxa"/>
            <w:vAlign w:val="center"/>
          </w:tcPr>
          <w:p w:rsidR="00356420" w:rsidRPr="0027265C" w:rsidRDefault="00356420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vAlign w:val="center"/>
          </w:tcPr>
          <w:p w:rsidR="00356420" w:rsidRPr="0027265C" w:rsidRDefault="00356420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9" w:type="dxa"/>
            <w:vAlign w:val="center"/>
          </w:tcPr>
          <w:p w:rsidR="00356420" w:rsidRPr="0027265C" w:rsidRDefault="00356420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69" w:type="dxa"/>
          </w:tcPr>
          <w:p w:rsidR="00356420" w:rsidRPr="0027265C" w:rsidRDefault="00356420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</w:tcPr>
          <w:p w:rsidR="00F110D6" w:rsidRPr="0027265C" w:rsidRDefault="00F110D6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9511</w:t>
            </w:r>
          </w:p>
        </w:tc>
        <w:tc>
          <w:tcPr>
            <w:tcW w:w="1284" w:type="dxa"/>
            <w:vAlign w:val="center"/>
          </w:tcPr>
          <w:p w:rsidR="00F110D6" w:rsidRPr="0027265C" w:rsidRDefault="00F110D6" w:rsidP="00C65A35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093" w:type="dxa"/>
            <w:vAlign w:val="center"/>
          </w:tcPr>
          <w:p w:rsidR="00F110D6" w:rsidRPr="0027265C" w:rsidRDefault="00F110D6" w:rsidP="005B1F1D">
            <w:pPr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ESTÁGIO SUPERVISIONADO</w:t>
            </w:r>
          </w:p>
        </w:tc>
        <w:tc>
          <w:tcPr>
            <w:tcW w:w="873" w:type="dxa"/>
            <w:vAlign w:val="center"/>
          </w:tcPr>
          <w:p w:rsidR="00F110D6" w:rsidRPr="0027265C" w:rsidRDefault="00F110D6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vAlign w:val="center"/>
          </w:tcPr>
          <w:p w:rsidR="00F110D6" w:rsidRPr="0027265C" w:rsidRDefault="00F110D6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749" w:type="dxa"/>
            <w:vAlign w:val="center"/>
          </w:tcPr>
          <w:p w:rsidR="00F110D6" w:rsidRPr="0027265C" w:rsidRDefault="00F110D6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1769" w:type="dxa"/>
          </w:tcPr>
          <w:p w:rsidR="00F110D6" w:rsidRPr="0027265C" w:rsidRDefault="00F110D6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</w:tcPr>
          <w:p w:rsidR="00F110D6" w:rsidRPr="0027265C" w:rsidRDefault="00F110D6" w:rsidP="004027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03-</w:t>
            </w:r>
            <w:r w:rsidR="004027C6" w:rsidRPr="0027265C">
              <w:rPr>
                <w:rFonts w:ascii="Times New Roman" w:hAnsi="Times New Roman" w:cs="Times New Roman"/>
                <w:sz w:val="18"/>
                <w:szCs w:val="18"/>
              </w:rPr>
              <w:t>11685</w:t>
            </w:r>
          </w:p>
        </w:tc>
        <w:tc>
          <w:tcPr>
            <w:tcW w:w="1284" w:type="dxa"/>
            <w:vAlign w:val="center"/>
          </w:tcPr>
          <w:p w:rsidR="00F110D6" w:rsidRPr="0027265C" w:rsidRDefault="00F110D6" w:rsidP="00C65A35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093" w:type="dxa"/>
            <w:vAlign w:val="center"/>
          </w:tcPr>
          <w:p w:rsidR="00F110D6" w:rsidRPr="0027265C" w:rsidRDefault="00F110D6" w:rsidP="005B1F1D">
            <w:pPr>
              <w:ind w:right="51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TRABALHO DE CURSO</w:t>
            </w:r>
          </w:p>
        </w:tc>
        <w:tc>
          <w:tcPr>
            <w:tcW w:w="873" w:type="dxa"/>
            <w:vAlign w:val="center"/>
          </w:tcPr>
          <w:p w:rsidR="00F110D6" w:rsidRPr="0027265C" w:rsidRDefault="00F110D6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vAlign w:val="center"/>
          </w:tcPr>
          <w:p w:rsidR="00F110D6" w:rsidRPr="0027265C" w:rsidRDefault="00F110D6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49" w:type="dxa"/>
            <w:vAlign w:val="center"/>
          </w:tcPr>
          <w:p w:rsidR="00F110D6" w:rsidRPr="0027265C" w:rsidRDefault="00F110D6" w:rsidP="00C309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69" w:type="dxa"/>
          </w:tcPr>
          <w:p w:rsidR="00F110D6" w:rsidRPr="0027265C" w:rsidRDefault="00F110D6" w:rsidP="00C65A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1239" w:type="dxa"/>
            <w:shd w:val="clear" w:color="auto" w:fill="auto"/>
            <w:vAlign w:val="center"/>
          </w:tcPr>
          <w:p w:rsidR="00356420" w:rsidRPr="0027265C" w:rsidRDefault="00356420" w:rsidP="00ED34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4" w:type="dxa"/>
          </w:tcPr>
          <w:p w:rsidR="00356420" w:rsidRPr="0027265C" w:rsidRDefault="00356420" w:rsidP="00ED34E4">
            <w:pPr>
              <w:tabs>
                <w:tab w:val="left" w:pos="283"/>
                <w:tab w:val="center" w:pos="553"/>
              </w:tabs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ab/>
              <w:t>(**)</w:t>
            </w:r>
          </w:p>
        </w:tc>
        <w:tc>
          <w:tcPr>
            <w:tcW w:w="3093" w:type="dxa"/>
            <w:shd w:val="clear" w:color="auto" w:fill="auto"/>
          </w:tcPr>
          <w:p w:rsidR="00356420" w:rsidRPr="0027265C" w:rsidRDefault="00356420" w:rsidP="002B69A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6"/>
                <w:szCs w:val="16"/>
              </w:rPr>
              <w:t>ATIVIDADES COMPLEMENTARES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356420" w:rsidRPr="0027265C" w:rsidRDefault="00356420" w:rsidP="004A4623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6420" w:rsidRPr="0027265C" w:rsidRDefault="00356420" w:rsidP="00693BBB">
            <w:pPr>
              <w:ind w:right="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356420" w:rsidRPr="0027265C" w:rsidRDefault="007D224F" w:rsidP="002B69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56420" w:rsidRPr="0027265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69" w:type="dxa"/>
          </w:tcPr>
          <w:p w:rsidR="00356420" w:rsidRPr="0027265C" w:rsidRDefault="00356420" w:rsidP="002B69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7265C" w:rsidRPr="0027265C" w:rsidTr="00F110D6">
        <w:tc>
          <w:tcPr>
            <w:tcW w:w="5616" w:type="dxa"/>
            <w:gridSpan w:val="3"/>
            <w:shd w:val="clear" w:color="auto" w:fill="BFBFBF" w:themeFill="background1" w:themeFillShade="BF"/>
          </w:tcPr>
          <w:p w:rsidR="00356420" w:rsidRPr="0027265C" w:rsidRDefault="00356420" w:rsidP="00ED34E4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Carga Horária / Total Anual</w:t>
            </w:r>
          </w:p>
        </w:tc>
        <w:tc>
          <w:tcPr>
            <w:tcW w:w="873" w:type="dxa"/>
            <w:shd w:val="clear" w:color="auto" w:fill="BFBFBF" w:themeFill="background1" w:themeFillShade="BF"/>
          </w:tcPr>
          <w:p w:rsidR="00356420" w:rsidRPr="0027265C" w:rsidRDefault="00356420" w:rsidP="00ED34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:rsidR="00356420" w:rsidRPr="0027265C" w:rsidRDefault="00356420" w:rsidP="00ED34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:rsidR="00356420" w:rsidRPr="0027265C" w:rsidRDefault="00356420" w:rsidP="00ED34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65C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769" w:type="dxa"/>
            <w:shd w:val="clear" w:color="auto" w:fill="BFBFBF" w:themeFill="background1" w:themeFillShade="BF"/>
          </w:tcPr>
          <w:p w:rsidR="00356420" w:rsidRPr="0027265C" w:rsidRDefault="00356420" w:rsidP="00ED34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25A49" w:rsidRPr="0027265C" w:rsidRDefault="00B25A49" w:rsidP="00B25A49">
      <w:pPr>
        <w:spacing w:line="240" w:lineRule="auto"/>
        <w:contextualSpacing/>
        <w:jc w:val="left"/>
        <w:rPr>
          <w:rFonts w:ascii="Times New Roman" w:eastAsia="Times New Roman" w:hAnsi="Times New Roman" w:cs="Arial"/>
          <w:sz w:val="18"/>
          <w:szCs w:val="18"/>
          <w:lang w:eastAsia="pt-BR"/>
        </w:rPr>
      </w:pPr>
    </w:p>
    <w:p w:rsidR="00B25A49" w:rsidRPr="0027265C" w:rsidRDefault="00B25A49" w:rsidP="00B25A49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265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(***)     DISCIPLINA</w:t>
      </w:r>
      <w:r w:rsidR="00B610C6" w:rsidRPr="0027265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S</w:t>
      </w:r>
      <w:r w:rsidRPr="0027265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EM REGIME DE ENRIQUECIMENTO CURRICULAR – DREC</w:t>
      </w:r>
    </w:p>
    <w:p w:rsidR="00B25A49" w:rsidRPr="0027265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27265C" w:rsidRPr="0027265C" w:rsidTr="00E24C5E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t-BR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keepNext/>
              <w:spacing w:line="240" w:lineRule="auto"/>
              <w:ind w:right="5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pt-BR"/>
              </w:rPr>
              <w:t>MODALIDADE       DE OFERTA</w:t>
            </w:r>
          </w:p>
        </w:tc>
      </w:tr>
      <w:tr w:rsidR="0027265C" w:rsidRPr="0027265C" w:rsidTr="00E24C5E">
        <w:trPr>
          <w:trHeight w:val="227"/>
        </w:trPr>
        <w:tc>
          <w:tcPr>
            <w:tcW w:w="1063" w:type="dxa"/>
          </w:tcPr>
          <w:p w:rsidR="00B25A49" w:rsidRPr="0027265C" w:rsidRDefault="00B610C6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-8959-01</w:t>
            </w:r>
          </w:p>
        </w:tc>
        <w:tc>
          <w:tcPr>
            <w:tcW w:w="5103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27265C" w:rsidRPr="0027265C" w:rsidTr="00E24C5E">
        <w:trPr>
          <w:trHeight w:val="227"/>
        </w:trPr>
        <w:tc>
          <w:tcPr>
            <w:tcW w:w="1063" w:type="dxa"/>
          </w:tcPr>
          <w:p w:rsidR="00B25A49" w:rsidRPr="0027265C" w:rsidRDefault="00B610C6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07</w:t>
            </w:r>
            <w:r w:rsidR="00B25A49"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-9345-01</w:t>
            </w:r>
          </w:p>
        </w:tc>
        <w:tc>
          <w:tcPr>
            <w:tcW w:w="5103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27265C" w:rsidRPr="0027265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27265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</w:t>
            </w: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-9346-01</w:t>
            </w:r>
          </w:p>
        </w:tc>
        <w:tc>
          <w:tcPr>
            <w:tcW w:w="5103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27265C" w:rsidRPr="0027265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25A49" w:rsidRPr="0027265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</w:t>
            </w: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  <w:tr w:rsidR="00B25A49" w:rsidRPr="0027265C" w:rsidTr="00E24C5E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25A49" w:rsidRPr="0027265C" w:rsidRDefault="00B25A49" w:rsidP="00B610C6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r w:rsidR="00B610C6"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7</w:t>
            </w: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5A49" w:rsidRPr="0027265C" w:rsidRDefault="00B25A49" w:rsidP="00B25A49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  <w:t>Optativa</w:t>
            </w:r>
          </w:p>
        </w:tc>
      </w:tr>
    </w:tbl>
    <w:p w:rsidR="00B25A49" w:rsidRPr="0027265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p w:rsidR="00B25A49" w:rsidRPr="0027265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14"/>
          <w:szCs w:val="20"/>
          <w:lang w:eastAsia="pt-BR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27265C" w:rsidRPr="0027265C" w:rsidTr="00E24C5E">
        <w:trPr>
          <w:trHeight w:val="195"/>
        </w:trPr>
        <w:tc>
          <w:tcPr>
            <w:tcW w:w="6166" w:type="dxa"/>
          </w:tcPr>
          <w:p w:rsidR="00B25A49" w:rsidRPr="0027265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 E S U M O</w:t>
            </w:r>
          </w:p>
        </w:tc>
        <w:tc>
          <w:tcPr>
            <w:tcW w:w="1732" w:type="dxa"/>
          </w:tcPr>
          <w:p w:rsidR="00B25A49" w:rsidRPr="0027265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lang w:eastAsia="pt-BR"/>
              </w:rPr>
              <w:t>HORAS</w:t>
            </w:r>
          </w:p>
        </w:tc>
        <w:tc>
          <w:tcPr>
            <w:tcW w:w="1811" w:type="dxa"/>
          </w:tcPr>
          <w:p w:rsidR="00B25A49" w:rsidRPr="0027265C" w:rsidRDefault="00B25A49" w:rsidP="00B25A49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lang w:eastAsia="pt-BR"/>
              </w:rPr>
              <w:t>HORAS/AULA</w:t>
            </w:r>
          </w:p>
        </w:tc>
      </w:tr>
      <w:tr w:rsidR="0027265C" w:rsidRPr="0027265C" w:rsidTr="00E24C5E">
        <w:trPr>
          <w:trHeight w:val="153"/>
        </w:trPr>
        <w:tc>
          <w:tcPr>
            <w:tcW w:w="6166" w:type="dxa"/>
            <w:vAlign w:val="center"/>
          </w:tcPr>
          <w:p w:rsidR="00B25A49" w:rsidRPr="0027265C" w:rsidRDefault="00B25A49" w:rsidP="00C20397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B25A49" w:rsidRPr="0027265C" w:rsidRDefault="00EF4B1E" w:rsidP="004F065F">
            <w:pPr>
              <w:spacing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  </w:t>
            </w:r>
            <w:r w:rsidR="004F065F" w:rsidRPr="0027265C">
              <w:rPr>
                <w:rFonts w:ascii="Times New Roman" w:eastAsia="Times New Roman" w:hAnsi="Times New Roman" w:cs="Times New Roman"/>
                <w:lang w:eastAsia="pt-BR"/>
              </w:rPr>
              <w:t>3.000</w:t>
            </w:r>
          </w:p>
        </w:tc>
        <w:tc>
          <w:tcPr>
            <w:tcW w:w="1811" w:type="dxa"/>
            <w:vAlign w:val="center"/>
          </w:tcPr>
          <w:p w:rsidR="00B25A49" w:rsidRPr="0027265C" w:rsidRDefault="00BA4031" w:rsidP="004F065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2B69A8" w:rsidRPr="0027265C">
              <w:rPr>
                <w:rFonts w:ascii="Times New Roman" w:eastAsia="Times New Roman" w:hAnsi="Times New Roman" w:cs="Times New Roman"/>
                <w:lang w:eastAsia="pt-BR"/>
              </w:rPr>
              <w:t>3.600</w:t>
            </w:r>
          </w:p>
        </w:tc>
      </w:tr>
      <w:tr w:rsidR="0027265C" w:rsidRPr="0027265C" w:rsidTr="00E24C5E">
        <w:trPr>
          <w:trHeight w:val="156"/>
        </w:trPr>
        <w:tc>
          <w:tcPr>
            <w:tcW w:w="6166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27265C" w:rsidRDefault="004F065F" w:rsidP="00EF4B1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EF4B1E"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</w:t>
            </w:r>
            <w:r w:rsidR="00EF4B1E"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(**)  </w:t>
            </w: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233</w:t>
            </w:r>
          </w:p>
        </w:tc>
        <w:tc>
          <w:tcPr>
            <w:tcW w:w="1811" w:type="dxa"/>
            <w:vAlign w:val="center"/>
          </w:tcPr>
          <w:p w:rsidR="00B25A49" w:rsidRPr="0027265C" w:rsidRDefault="00BA4031" w:rsidP="004F065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046EAB" w:rsidRPr="0027265C">
              <w:rPr>
                <w:rFonts w:ascii="Times New Roman" w:eastAsia="Times New Roman" w:hAnsi="Times New Roman" w:cs="Times New Roman"/>
                <w:lang w:eastAsia="pt-BR"/>
              </w:rPr>
              <w:t>280</w:t>
            </w:r>
          </w:p>
        </w:tc>
      </w:tr>
      <w:tr w:rsidR="0027265C" w:rsidRPr="0027265C" w:rsidTr="00E24C5E">
        <w:trPr>
          <w:trHeight w:val="70"/>
        </w:trPr>
        <w:tc>
          <w:tcPr>
            <w:tcW w:w="6166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TRABALHO DE 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27265C" w:rsidRDefault="00EF4B1E" w:rsidP="00EF4B1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 (**)</w:t>
            </w:r>
            <w:r w:rsidR="004F065F"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</w:t>
            </w: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>67</w:t>
            </w:r>
          </w:p>
        </w:tc>
        <w:tc>
          <w:tcPr>
            <w:tcW w:w="1811" w:type="dxa"/>
            <w:vAlign w:val="center"/>
          </w:tcPr>
          <w:p w:rsidR="00B25A49" w:rsidRPr="0027265C" w:rsidRDefault="00BA4031" w:rsidP="004F065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  </w:t>
            </w:r>
            <w:r w:rsidR="00046EAB" w:rsidRPr="0027265C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</w:tr>
      <w:tr w:rsidR="0027265C" w:rsidRPr="0027265C" w:rsidTr="00E24C5E">
        <w:trPr>
          <w:trHeight w:val="70"/>
        </w:trPr>
        <w:tc>
          <w:tcPr>
            <w:tcW w:w="6166" w:type="dxa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B25A49" w:rsidRPr="0027265C" w:rsidRDefault="004F065F" w:rsidP="00EF4B1E">
            <w:pPr>
              <w:spacing w:line="240" w:lineRule="auto"/>
              <w:ind w:left="638" w:right="51" w:hanging="850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</w:t>
            </w:r>
            <w:r w:rsidR="00EF4B1E"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(**)  </w:t>
            </w: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300</w:t>
            </w:r>
          </w:p>
        </w:tc>
        <w:tc>
          <w:tcPr>
            <w:tcW w:w="1811" w:type="dxa"/>
            <w:vAlign w:val="center"/>
          </w:tcPr>
          <w:p w:rsidR="00B25A49" w:rsidRPr="0027265C" w:rsidRDefault="00BA4031" w:rsidP="004F065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lang w:eastAsia="pt-BR"/>
              </w:rPr>
              <w:t xml:space="preserve">     </w:t>
            </w:r>
            <w:r w:rsidR="00046EAB" w:rsidRPr="0027265C">
              <w:rPr>
                <w:rFonts w:ascii="Times New Roman" w:eastAsia="Times New Roman" w:hAnsi="Times New Roman" w:cs="Times New Roman"/>
                <w:lang w:eastAsia="pt-BR"/>
              </w:rPr>
              <w:t>360</w:t>
            </w:r>
          </w:p>
        </w:tc>
      </w:tr>
      <w:tr w:rsidR="0027265C" w:rsidRPr="0027265C" w:rsidTr="00E24C5E">
        <w:trPr>
          <w:trHeight w:val="70"/>
        </w:trPr>
        <w:tc>
          <w:tcPr>
            <w:tcW w:w="6166" w:type="dxa"/>
            <w:shd w:val="clear" w:color="auto" w:fill="C0C0C0"/>
            <w:vAlign w:val="center"/>
          </w:tcPr>
          <w:p w:rsidR="00B25A49" w:rsidRPr="0027265C" w:rsidRDefault="00B25A49" w:rsidP="00B25A49">
            <w:pPr>
              <w:spacing w:line="240" w:lineRule="auto"/>
              <w:ind w:right="51"/>
              <w:jc w:val="left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B25A49" w:rsidRPr="0027265C" w:rsidRDefault="00EF4B1E" w:rsidP="00785FEF">
            <w:pPr>
              <w:spacing w:line="240" w:lineRule="auto"/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   (*) </w:t>
            </w:r>
            <w:r w:rsidR="004F065F"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3600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B25A49" w:rsidRPr="0027265C" w:rsidRDefault="00B25A49" w:rsidP="00785FEF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</w:pPr>
            <w:r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(***)</w:t>
            </w:r>
            <w:r w:rsidR="002B69A8"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 xml:space="preserve"> </w:t>
            </w:r>
            <w:r w:rsidR="00134962" w:rsidRPr="0027265C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4320</w:t>
            </w:r>
          </w:p>
        </w:tc>
      </w:tr>
    </w:tbl>
    <w:p w:rsidR="00B25A49" w:rsidRPr="0027265C" w:rsidRDefault="00B25A49" w:rsidP="00B25A49">
      <w:pPr>
        <w:spacing w:line="240" w:lineRule="auto"/>
        <w:ind w:right="51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25A49" w:rsidRPr="0027265C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20"/>
          <w:szCs w:val="20"/>
          <w:lang w:eastAsia="pt-BR"/>
        </w:rPr>
      </w:pPr>
      <w:r w:rsidRPr="0027265C">
        <w:rPr>
          <w:rFonts w:ascii="Times New Roman" w:eastAsia="Times New Roman" w:hAnsi="Times New Roman" w:cs="Arial"/>
          <w:b/>
          <w:sz w:val="20"/>
          <w:szCs w:val="20"/>
          <w:lang w:eastAsia="pt-BR"/>
        </w:rPr>
        <w:t>OBSERVAÇÕES:</w:t>
      </w:r>
    </w:p>
    <w:p w:rsidR="00B25A49" w:rsidRPr="0027265C" w:rsidRDefault="00B25A49" w:rsidP="00B25A49">
      <w:pPr>
        <w:spacing w:line="240" w:lineRule="auto"/>
        <w:ind w:right="284"/>
        <w:rPr>
          <w:rFonts w:ascii="Times New Roman" w:eastAsia="Times New Roman" w:hAnsi="Times New Roman" w:cs="Arial"/>
          <w:b/>
          <w:sz w:val="10"/>
          <w:szCs w:val="20"/>
          <w:lang w:eastAsia="pt-BR"/>
        </w:rPr>
      </w:pPr>
    </w:p>
    <w:p w:rsidR="00B25A49" w:rsidRPr="0027265C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27265C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(*)   </w:t>
      </w:r>
      <w:r w:rsidRPr="0027265C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>A carga horária total do curso, estabelecida em horas, é convertida em h/a de 50 minutos.</w:t>
      </w:r>
    </w:p>
    <w:p w:rsidR="00B25A49" w:rsidRPr="0027265C" w:rsidRDefault="00B25A49" w:rsidP="00B25A49">
      <w:pPr>
        <w:spacing w:line="240" w:lineRule="auto"/>
        <w:ind w:left="705" w:hanging="705"/>
        <w:rPr>
          <w:rFonts w:ascii="Times New Roman" w:eastAsia="Times New Roman" w:hAnsi="Times New Roman" w:cs="Times New Roman"/>
          <w:sz w:val="10"/>
          <w:szCs w:val="10"/>
          <w:lang w:eastAsia="pt-BR"/>
        </w:rPr>
      </w:pPr>
    </w:p>
    <w:p w:rsidR="00B25A49" w:rsidRPr="0027265C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Arial"/>
          <w:sz w:val="24"/>
          <w:szCs w:val="24"/>
          <w:lang w:eastAsia="pt-BR"/>
        </w:rPr>
      </w:pPr>
      <w:r w:rsidRPr="0027265C">
        <w:rPr>
          <w:rFonts w:ascii="Times New Roman" w:eastAsia="Times New Roman" w:hAnsi="Times New Roman" w:cs="Times New Roman"/>
          <w:sz w:val="24"/>
          <w:szCs w:val="24"/>
          <w:lang w:eastAsia="pt-BR"/>
        </w:rPr>
        <w:t>(*</w:t>
      </w:r>
      <w:proofErr w:type="gramStart"/>
      <w:r w:rsidRPr="0027265C">
        <w:rPr>
          <w:rFonts w:ascii="Times New Roman" w:eastAsia="Times New Roman" w:hAnsi="Times New Roman" w:cs="Times New Roman"/>
          <w:sz w:val="24"/>
          <w:szCs w:val="24"/>
          <w:lang w:eastAsia="pt-BR"/>
        </w:rPr>
        <w:t>*)</w:t>
      </w:r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ab/>
      </w:r>
      <w:proofErr w:type="gramEnd"/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>A(s) carga(s) horária(s) destinada(s) ao(s) Estágio(s) Supervisionado(s)</w:t>
      </w:r>
      <w:r w:rsidR="00EF4B1E"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, </w:t>
      </w:r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à(s) Atividade(s) Complementar(es) </w:t>
      </w:r>
      <w:r w:rsidR="00EF4B1E"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e ao Trabalho de Curso </w:t>
      </w:r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>será(</w:t>
      </w:r>
      <w:proofErr w:type="spellStart"/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>ão</w:t>
      </w:r>
      <w:proofErr w:type="spellEnd"/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>) cumprida(s) fora do horário de aula previsto para o funcionamento do curso mediante regulamento próprio aprovado e divulgado pelo Colegiado do Curso.</w:t>
      </w:r>
    </w:p>
    <w:p w:rsidR="00B25A49" w:rsidRPr="0027265C" w:rsidRDefault="00B25A49" w:rsidP="00B25A49">
      <w:pPr>
        <w:spacing w:line="240" w:lineRule="auto"/>
        <w:ind w:left="540" w:hanging="705"/>
        <w:rPr>
          <w:rFonts w:ascii="Times New Roman" w:eastAsia="Times New Roman" w:hAnsi="Times New Roman" w:cs="Arial"/>
          <w:sz w:val="10"/>
          <w:szCs w:val="10"/>
          <w:lang w:eastAsia="pt-BR"/>
        </w:rPr>
      </w:pPr>
    </w:p>
    <w:p w:rsidR="00B25A49" w:rsidRPr="00B25A49" w:rsidRDefault="00B25A49" w:rsidP="00B25A49">
      <w:pPr>
        <w:spacing w:line="240" w:lineRule="auto"/>
        <w:ind w:left="540" w:hanging="540"/>
        <w:rPr>
          <w:rFonts w:ascii="Times New Roman" w:eastAsia="Times New Roman" w:hAnsi="Times New Roman" w:cs="Times New Roman"/>
          <w:sz w:val="10"/>
          <w:szCs w:val="10"/>
          <w:highlight w:val="yellow"/>
          <w:lang w:eastAsia="pt-BR"/>
        </w:rPr>
      </w:pPr>
      <w:r w:rsidRPr="0027265C">
        <w:rPr>
          <w:rFonts w:ascii="Times New Roman" w:eastAsia="Times New Roman" w:hAnsi="Times New Roman" w:cs="Times New Roman"/>
          <w:sz w:val="20"/>
          <w:szCs w:val="20"/>
          <w:lang w:eastAsia="pt-BR"/>
        </w:rPr>
        <w:t>(**</w:t>
      </w:r>
      <w:proofErr w:type="gramStart"/>
      <w:r w:rsidRPr="0027265C">
        <w:rPr>
          <w:rFonts w:ascii="Times New Roman" w:eastAsia="Times New Roman" w:hAnsi="Times New Roman" w:cs="Times New Roman"/>
          <w:sz w:val="20"/>
          <w:szCs w:val="20"/>
          <w:lang w:eastAsia="pt-BR"/>
        </w:rPr>
        <w:t>*)</w:t>
      </w:r>
      <w:r w:rsidRPr="0027265C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proofErr w:type="gramEnd"/>
      <w:r w:rsidRPr="0027265C">
        <w:rPr>
          <w:rFonts w:ascii="Times New Roman" w:eastAsia="Times New Roman" w:hAnsi="Times New Roman" w:cs="Arial"/>
          <w:sz w:val="24"/>
          <w:szCs w:val="24"/>
          <w:lang w:eastAsia="pt-BR"/>
        </w:rPr>
        <w:t xml:space="preserve"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</w:t>
      </w:r>
      <w:r w:rsidRPr="00B25A49">
        <w:rPr>
          <w:rFonts w:ascii="Times New Roman" w:eastAsia="Times New Roman" w:hAnsi="Times New Roman" w:cs="Arial"/>
          <w:sz w:val="24"/>
          <w:szCs w:val="24"/>
          <w:lang w:eastAsia="pt-BR"/>
        </w:rPr>
        <w:t>nos cursos de Licenciatura da UNIPAR que já a oferecem</w:t>
      </w:r>
      <w:r w:rsidRPr="00B25A49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sectPr w:rsidR="00B25A49" w:rsidRPr="00B25A49" w:rsidSect="0013732D">
      <w:pgSz w:w="11906" w:h="16838" w:code="9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CCB"/>
    <w:multiLevelType w:val="hybridMultilevel"/>
    <w:tmpl w:val="74FA1912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352B63"/>
    <w:multiLevelType w:val="hybridMultilevel"/>
    <w:tmpl w:val="9670CB34"/>
    <w:lvl w:ilvl="0" w:tplc="29A28EA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2C"/>
    <w:rsid w:val="00002A30"/>
    <w:rsid w:val="00006715"/>
    <w:rsid w:val="000071E2"/>
    <w:rsid w:val="00007D4F"/>
    <w:rsid w:val="000118BB"/>
    <w:rsid w:val="00015E0A"/>
    <w:rsid w:val="00017544"/>
    <w:rsid w:val="00043FD0"/>
    <w:rsid w:val="00046EAB"/>
    <w:rsid w:val="00051DA7"/>
    <w:rsid w:val="00056860"/>
    <w:rsid w:val="00062274"/>
    <w:rsid w:val="00062D13"/>
    <w:rsid w:val="00087998"/>
    <w:rsid w:val="0009130D"/>
    <w:rsid w:val="0009401F"/>
    <w:rsid w:val="000C7E2D"/>
    <w:rsid w:val="000E1F47"/>
    <w:rsid w:val="000F2F09"/>
    <w:rsid w:val="001245DA"/>
    <w:rsid w:val="001268D0"/>
    <w:rsid w:val="00134962"/>
    <w:rsid w:val="0013732D"/>
    <w:rsid w:val="001519B2"/>
    <w:rsid w:val="0015661A"/>
    <w:rsid w:val="00160D6E"/>
    <w:rsid w:val="0016302C"/>
    <w:rsid w:val="00170D6A"/>
    <w:rsid w:val="0017557C"/>
    <w:rsid w:val="00177F8B"/>
    <w:rsid w:val="00191120"/>
    <w:rsid w:val="001915DA"/>
    <w:rsid w:val="001A5618"/>
    <w:rsid w:val="001B00BE"/>
    <w:rsid w:val="001B5591"/>
    <w:rsid w:val="001B6F34"/>
    <w:rsid w:val="001C2C01"/>
    <w:rsid w:val="001C66E2"/>
    <w:rsid w:val="001F0CC0"/>
    <w:rsid w:val="001F4974"/>
    <w:rsid w:val="001F6D2A"/>
    <w:rsid w:val="002029B7"/>
    <w:rsid w:val="00212DCC"/>
    <w:rsid w:val="00213EE0"/>
    <w:rsid w:val="00224290"/>
    <w:rsid w:val="00271CEC"/>
    <w:rsid w:val="0027265C"/>
    <w:rsid w:val="00290F9C"/>
    <w:rsid w:val="002945E8"/>
    <w:rsid w:val="002B22F0"/>
    <w:rsid w:val="002B39C8"/>
    <w:rsid w:val="002B69A8"/>
    <w:rsid w:val="002C2373"/>
    <w:rsid w:val="002D7614"/>
    <w:rsid w:val="002E0422"/>
    <w:rsid w:val="002E1ED0"/>
    <w:rsid w:val="002E3C7D"/>
    <w:rsid w:val="002E7662"/>
    <w:rsid w:val="002F7B2C"/>
    <w:rsid w:val="003122B1"/>
    <w:rsid w:val="00334166"/>
    <w:rsid w:val="00344246"/>
    <w:rsid w:val="003504F8"/>
    <w:rsid w:val="00351F62"/>
    <w:rsid w:val="00355910"/>
    <w:rsid w:val="00356420"/>
    <w:rsid w:val="003708E2"/>
    <w:rsid w:val="00372263"/>
    <w:rsid w:val="00380206"/>
    <w:rsid w:val="00382FF3"/>
    <w:rsid w:val="0038429A"/>
    <w:rsid w:val="003930D7"/>
    <w:rsid w:val="003A140B"/>
    <w:rsid w:val="003A19A9"/>
    <w:rsid w:val="003A48B7"/>
    <w:rsid w:val="003B00A3"/>
    <w:rsid w:val="003B166E"/>
    <w:rsid w:val="003E543B"/>
    <w:rsid w:val="003F5E5D"/>
    <w:rsid w:val="003F6BB2"/>
    <w:rsid w:val="004027C6"/>
    <w:rsid w:val="0040700F"/>
    <w:rsid w:val="00407A51"/>
    <w:rsid w:val="00436C38"/>
    <w:rsid w:val="00441C65"/>
    <w:rsid w:val="00441F46"/>
    <w:rsid w:val="004458A2"/>
    <w:rsid w:val="00461944"/>
    <w:rsid w:val="00461AA4"/>
    <w:rsid w:val="00465351"/>
    <w:rsid w:val="0047088D"/>
    <w:rsid w:val="00472B85"/>
    <w:rsid w:val="004771FD"/>
    <w:rsid w:val="00485294"/>
    <w:rsid w:val="00490C6B"/>
    <w:rsid w:val="004A4623"/>
    <w:rsid w:val="004B5901"/>
    <w:rsid w:val="004C0E43"/>
    <w:rsid w:val="004C1972"/>
    <w:rsid w:val="004D1481"/>
    <w:rsid w:val="004F065F"/>
    <w:rsid w:val="004F20AB"/>
    <w:rsid w:val="004F5C23"/>
    <w:rsid w:val="00516D23"/>
    <w:rsid w:val="005176BF"/>
    <w:rsid w:val="00522E84"/>
    <w:rsid w:val="005318FF"/>
    <w:rsid w:val="00534446"/>
    <w:rsid w:val="0053450D"/>
    <w:rsid w:val="00560E71"/>
    <w:rsid w:val="00585A39"/>
    <w:rsid w:val="00587403"/>
    <w:rsid w:val="00595AE0"/>
    <w:rsid w:val="005A1371"/>
    <w:rsid w:val="005B1F1D"/>
    <w:rsid w:val="005B2AAC"/>
    <w:rsid w:val="005B40A8"/>
    <w:rsid w:val="005B439C"/>
    <w:rsid w:val="005C78E3"/>
    <w:rsid w:val="005D5D66"/>
    <w:rsid w:val="0061458E"/>
    <w:rsid w:val="00620996"/>
    <w:rsid w:val="00640FFE"/>
    <w:rsid w:val="00644509"/>
    <w:rsid w:val="00646EB8"/>
    <w:rsid w:val="00650505"/>
    <w:rsid w:val="00660C73"/>
    <w:rsid w:val="0066704E"/>
    <w:rsid w:val="00680B28"/>
    <w:rsid w:val="00691502"/>
    <w:rsid w:val="00693BBB"/>
    <w:rsid w:val="006944CB"/>
    <w:rsid w:val="006A0954"/>
    <w:rsid w:val="006A17BE"/>
    <w:rsid w:val="006B0B33"/>
    <w:rsid w:val="006B18BD"/>
    <w:rsid w:val="006B1C4A"/>
    <w:rsid w:val="006C0ECA"/>
    <w:rsid w:val="006D7D45"/>
    <w:rsid w:val="006E4940"/>
    <w:rsid w:val="006F784D"/>
    <w:rsid w:val="007122A7"/>
    <w:rsid w:val="00720C4B"/>
    <w:rsid w:val="0073131D"/>
    <w:rsid w:val="00736CF3"/>
    <w:rsid w:val="00740D8E"/>
    <w:rsid w:val="00772D54"/>
    <w:rsid w:val="00775C45"/>
    <w:rsid w:val="00785FEF"/>
    <w:rsid w:val="00793519"/>
    <w:rsid w:val="007A5955"/>
    <w:rsid w:val="007A639D"/>
    <w:rsid w:val="007C16F9"/>
    <w:rsid w:val="007D224F"/>
    <w:rsid w:val="007D7D9C"/>
    <w:rsid w:val="007E0998"/>
    <w:rsid w:val="007E6FC2"/>
    <w:rsid w:val="00823F55"/>
    <w:rsid w:val="0082432D"/>
    <w:rsid w:val="00824A04"/>
    <w:rsid w:val="0084205A"/>
    <w:rsid w:val="00855165"/>
    <w:rsid w:val="00857084"/>
    <w:rsid w:val="0086386B"/>
    <w:rsid w:val="00867A36"/>
    <w:rsid w:val="008756F3"/>
    <w:rsid w:val="00882D85"/>
    <w:rsid w:val="00886D32"/>
    <w:rsid w:val="00893117"/>
    <w:rsid w:val="0089389F"/>
    <w:rsid w:val="00897094"/>
    <w:rsid w:val="008A35AA"/>
    <w:rsid w:val="008B784A"/>
    <w:rsid w:val="008C4732"/>
    <w:rsid w:val="008E3217"/>
    <w:rsid w:val="008E61CB"/>
    <w:rsid w:val="00902268"/>
    <w:rsid w:val="00910A17"/>
    <w:rsid w:val="00926DFC"/>
    <w:rsid w:val="00930EF9"/>
    <w:rsid w:val="00937FDA"/>
    <w:rsid w:val="00950075"/>
    <w:rsid w:val="00952CBE"/>
    <w:rsid w:val="00971FD0"/>
    <w:rsid w:val="009727DD"/>
    <w:rsid w:val="0098092C"/>
    <w:rsid w:val="0098595C"/>
    <w:rsid w:val="009A5006"/>
    <w:rsid w:val="009A5C7D"/>
    <w:rsid w:val="009B32AE"/>
    <w:rsid w:val="009C30F0"/>
    <w:rsid w:val="009D0FC6"/>
    <w:rsid w:val="00A12A12"/>
    <w:rsid w:val="00A15C6D"/>
    <w:rsid w:val="00A20F89"/>
    <w:rsid w:val="00A33A5F"/>
    <w:rsid w:val="00A417A6"/>
    <w:rsid w:val="00A46056"/>
    <w:rsid w:val="00A63F5A"/>
    <w:rsid w:val="00A66FE0"/>
    <w:rsid w:val="00A7634B"/>
    <w:rsid w:val="00AA6A16"/>
    <w:rsid w:val="00AB5902"/>
    <w:rsid w:val="00AD6E76"/>
    <w:rsid w:val="00AE72C1"/>
    <w:rsid w:val="00AF2141"/>
    <w:rsid w:val="00B118DA"/>
    <w:rsid w:val="00B12184"/>
    <w:rsid w:val="00B13C11"/>
    <w:rsid w:val="00B16472"/>
    <w:rsid w:val="00B25A49"/>
    <w:rsid w:val="00B26060"/>
    <w:rsid w:val="00B26648"/>
    <w:rsid w:val="00B364A2"/>
    <w:rsid w:val="00B46518"/>
    <w:rsid w:val="00B509B3"/>
    <w:rsid w:val="00B57B20"/>
    <w:rsid w:val="00B610C6"/>
    <w:rsid w:val="00B73F83"/>
    <w:rsid w:val="00B75F02"/>
    <w:rsid w:val="00BA17D2"/>
    <w:rsid w:val="00BA4031"/>
    <w:rsid w:val="00BC2969"/>
    <w:rsid w:val="00BC58E3"/>
    <w:rsid w:val="00BD6318"/>
    <w:rsid w:val="00BE1445"/>
    <w:rsid w:val="00C103DD"/>
    <w:rsid w:val="00C10634"/>
    <w:rsid w:val="00C20397"/>
    <w:rsid w:val="00C26EA8"/>
    <w:rsid w:val="00C30937"/>
    <w:rsid w:val="00C42DBF"/>
    <w:rsid w:val="00C56333"/>
    <w:rsid w:val="00C577AB"/>
    <w:rsid w:val="00C65A35"/>
    <w:rsid w:val="00C6720A"/>
    <w:rsid w:val="00C756A8"/>
    <w:rsid w:val="00C87F23"/>
    <w:rsid w:val="00C91EB3"/>
    <w:rsid w:val="00CC525B"/>
    <w:rsid w:val="00CD3239"/>
    <w:rsid w:val="00CE6BB1"/>
    <w:rsid w:val="00D0463D"/>
    <w:rsid w:val="00D2057B"/>
    <w:rsid w:val="00D42198"/>
    <w:rsid w:val="00D4243F"/>
    <w:rsid w:val="00D442DD"/>
    <w:rsid w:val="00D47DC5"/>
    <w:rsid w:val="00D75C50"/>
    <w:rsid w:val="00DC1662"/>
    <w:rsid w:val="00DD11B7"/>
    <w:rsid w:val="00DF501C"/>
    <w:rsid w:val="00E01540"/>
    <w:rsid w:val="00E12DAA"/>
    <w:rsid w:val="00E14C22"/>
    <w:rsid w:val="00E24C5E"/>
    <w:rsid w:val="00E2558C"/>
    <w:rsid w:val="00E41FB9"/>
    <w:rsid w:val="00E56BFC"/>
    <w:rsid w:val="00E63AED"/>
    <w:rsid w:val="00E6770D"/>
    <w:rsid w:val="00E82119"/>
    <w:rsid w:val="00EA1966"/>
    <w:rsid w:val="00EA19B8"/>
    <w:rsid w:val="00EB75BE"/>
    <w:rsid w:val="00ED34E4"/>
    <w:rsid w:val="00ED5393"/>
    <w:rsid w:val="00ED5BD5"/>
    <w:rsid w:val="00EF4B1E"/>
    <w:rsid w:val="00F110D6"/>
    <w:rsid w:val="00F13195"/>
    <w:rsid w:val="00F236EE"/>
    <w:rsid w:val="00F3415E"/>
    <w:rsid w:val="00F34C9D"/>
    <w:rsid w:val="00F357F2"/>
    <w:rsid w:val="00F42C6E"/>
    <w:rsid w:val="00F51D65"/>
    <w:rsid w:val="00F60B36"/>
    <w:rsid w:val="00F670FF"/>
    <w:rsid w:val="00F83397"/>
    <w:rsid w:val="00FA1A42"/>
    <w:rsid w:val="00FA5D42"/>
    <w:rsid w:val="00FB1783"/>
    <w:rsid w:val="00FB34AA"/>
    <w:rsid w:val="00FB6035"/>
    <w:rsid w:val="00FC3846"/>
    <w:rsid w:val="00FD1365"/>
    <w:rsid w:val="00FE1F89"/>
    <w:rsid w:val="00FE2819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086E1-9056-44E2-8852-10A19065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859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855165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1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551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855165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551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55165"/>
    <w:pPr>
      <w:spacing w:line="240" w:lineRule="auto"/>
      <w:ind w:left="1560" w:right="51" w:hanging="1560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551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859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texto">
    <w:name w:val="Body Text"/>
    <w:basedOn w:val="Normal"/>
    <w:link w:val="CorpodetextoChar"/>
    <w:rsid w:val="0089389F"/>
    <w:pPr>
      <w:spacing w:line="240" w:lineRule="auto"/>
      <w:ind w:right="51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9389F"/>
    <w:rPr>
      <w:rFonts w:ascii="Arial" w:eastAsia="Times New Roman" w:hAnsi="Arial" w:cs="Arial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8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84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24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5D155-35F2-40CC-9F45-C30DE7CD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803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Paranaense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Unipar</dc:creator>
  <cp:lastModifiedBy>Marcia de Freitas Barbosa Anholeto</cp:lastModifiedBy>
  <cp:revision>69</cp:revision>
  <cp:lastPrinted>2017-09-22T13:23:00Z</cp:lastPrinted>
  <dcterms:created xsi:type="dcterms:W3CDTF">2018-01-24T19:05:00Z</dcterms:created>
  <dcterms:modified xsi:type="dcterms:W3CDTF">2019-10-03T16:31:00Z</dcterms:modified>
</cp:coreProperties>
</file>